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C72C" w14:textId="77777777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noProof/>
          <w:sz w:val="28"/>
          <w:szCs w:val="28"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Pr="006C7E42" w:rsidRDefault="007A5AFE" w:rsidP="007A5AFE">
      <w:pPr>
        <w:rPr>
          <w:sz w:val="28"/>
          <w:szCs w:val="28"/>
        </w:rPr>
      </w:pPr>
    </w:p>
    <w:p w14:paraId="18D8C384" w14:textId="77777777" w:rsidR="007A5AFE" w:rsidRPr="006C7E42" w:rsidRDefault="007A5AFE" w:rsidP="007A5AFE">
      <w:pPr>
        <w:jc w:val="center"/>
        <w:rPr>
          <w:sz w:val="28"/>
          <w:szCs w:val="28"/>
        </w:rPr>
      </w:pPr>
    </w:p>
    <w:p w14:paraId="4ED14C49" w14:textId="555C1B88" w:rsidR="007A5AFE" w:rsidRPr="006C7E42" w:rsidRDefault="007A5AFE" w:rsidP="007A5AFE">
      <w:pPr>
        <w:jc w:val="center"/>
        <w:rPr>
          <w:sz w:val="28"/>
          <w:szCs w:val="28"/>
        </w:rPr>
      </w:pPr>
      <w:proofErr w:type="spellStart"/>
      <w:r w:rsidRPr="006C7E42">
        <w:rPr>
          <w:sz w:val="28"/>
          <w:szCs w:val="28"/>
        </w:rPr>
        <w:t>Aldershot</w:t>
      </w:r>
      <w:proofErr w:type="spellEnd"/>
      <w:r w:rsidRPr="006C7E42">
        <w:rPr>
          <w:sz w:val="28"/>
          <w:szCs w:val="28"/>
        </w:rPr>
        <w:t xml:space="preserve"> Village BIA </w:t>
      </w:r>
      <w:r w:rsidR="004016DD" w:rsidRPr="006C7E42">
        <w:rPr>
          <w:sz w:val="28"/>
          <w:szCs w:val="28"/>
        </w:rPr>
        <w:t xml:space="preserve">- </w:t>
      </w:r>
      <w:r w:rsidRPr="006C7E42">
        <w:rPr>
          <w:sz w:val="28"/>
          <w:szCs w:val="28"/>
        </w:rPr>
        <w:t>Board of Directors</w:t>
      </w:r>
    </w:p>
    <w:p w14:paraId="4E68623D" w14:textId="77777777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sz w:val="28"/>
          <w:szCs w:val="28"/>
        </w:rPr>
        <w:t>Meeting Minutes</w:t>
      </w:r>
    </w:p>
    <w:p w14:paraId="158D9036" w14:textId="2A6CB0E0" w:rsidR="007A5AFE" w:rsidRPr="006C7E42" w:rsidRDefault="003313DD" w:rsidP="007A5AFE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June 14</w:t>
      </w:r>
      <w:r w:rsidR="007B4AC2">
        <w:rPr>
          <w:sz w:val="28"/>
          <w:szCs w:val="28"/>
        </w:rPr>
        <w:t>,</w:t>
      </w:r>
      <w:r w:rsidR="0054021A" w:rsidRPr="006C7E42">
        <w:rPr>
          <w:sz w:val="28"/>
          <w:szCs w:val="28"/>
        </w:rPr>
        <w:t xml:space="preserve"> 2018</w:t>
      </w:r>
    </w:p>
    <w:p w14:paraId="72E2171E" w14:textId="77777777" w:rsidR="007A5AFE" w:rsidRPr="006C7E42" w:rsidRDefault="007A5AFE" w:rsidP="007A5AFE">
      <w:pPr>
        <w:jc w:val="center"/>
        <w:rPr>
          <w:sz w:val="28"/>
          <w:szCs w:val="28"/>
        </w:rPr>
      </w:pPr>
    </w:p>
    <w:p w14:paraId="63E482F9" w14:textId="175AE3B0" w:rsidR="00FB5A4C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Present: </w:t>
      </w:r>
    </w:p>
    <w:p w14:paraId="01C5D039" w14:textId="1CD1DB13" w:rsidR="00890899" w:rsidRPr="006C7E42" w:rsidRDefault="00890899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Kelvin Galbraith</w:t>
      </w:r>
    </w:p>
    <w:p w14:paraId="1BC68BB4" w14:textId="14D4F302" w:rsidR="009F2CE4" w:rsidRPr="009F2CE4" w:rsidRDefault="00937736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Candise Nicholson</w:t>
      </w:r>
    </w:p>
    <w:p w14:paraId="3C439DC3" w14:textId="0D3BE746" w:rsidR="00C213C4" w:rsidRPr="00D4656D" w:rsidRDefault="00307FA1" w:rsidP="007A5AFE">
      <w:pPr>
        <w:rPr>
          <w:color w:val="000000" w:themeColor="text1"/>
          <w:sz w:val="28"/>
          <w:szCs w:val="28"/>
        </w:rPr>
      </w:pPr>
      <w:r w:rsidRPr="006C7E42">
        <w:rPr>
          <w:color w:val="000000" w:themeColor="text1"/>
          <w:sz w:val="28"/>
          <w:szCs w:val="28"/>
        </w:rPr>
        <w:t>Miria</w:t>
      </w:r>
      <w:r w:rsidR="000B18CB" w:rsidRPr="006C7E42">
        <w:rPr>
          <w:color w:val="000000" w:themeColor="text1"/>
          <w:sz w:val="28"/>
          <w:szCs w:val="28"/>
        </w:rPr>
        <w:t xml:space="preserve">m </w:t>
      </w:r>
      <w:proofErr w:type="spellStart"/>
      <w:r w:rsidR="000B18CB" w:rsidRPr="006C7E42">
        <w:rPr>
          <w:color w:val="000000" w:themeColor="text1"/>
          <w:sz w:val="28"/>
          <w:szCs w:val="28"/>
        </w:rPr>
        <w:t>Mu</w:t>
      </w:r>
      <w:r w:rsidR="00770E32" w:rsidRPr="006C7E42">
        <w:rPr>
          <w:color w:val="000000" w:themeColor="text1"/>
          <w:sz w:val="28"/>
          <w:szCs w:val="28"/>
        </w:rPr>
        <w:t>lkewich</w:t>
      </w:r>
      <w:proofErr w:type="spellEnd"/>
    </w:p>
    <w:p w14:paraId="4B78365B" w14:textId="5DCA3053" w:rsidR="009106F0" w:rsidRPr="006C7E42" w:rsidRDefault="009106F0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Dr. </w:t>
      </w:r>
      <w:proofErr w:type="spellStart"/>
      <w:r w:rsidRPr="006C7E42">
        <w:rPr>
          <w:sz w:val="28"/>
          <w:szCs w:val="28"/>
        </w:rPr>
        <w:t>Scharge</w:t>
      </w:r>
      <w:proofErr w:type="spellEnd"/>
    </w:p>
    <w:p w14:paraId="3AD1653C" w14:textId="5B70AC5A" w:rsidR="00C75053" w:rsidRDefault="00866CDA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Jo-Anne Porter</w:t>
      </w:r>
    </w:p>
    <w:p w14:paraId="487B6207" w14:textId="1C74ED90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Rick Craven</w:t>
      </w:r>
    </w:p>
    <w:p w14:paraId="406C7944" w14:textId="0C0C8A41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Melissa Diamond</w:t>
      </w:r>
    </w:p>
    <w:p w14:paraId="4CCA6835" w14:textId="76BFF39E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Kiara Galbraith</w:t>
      </w:r>
    </w:p>
    <w:p w14:paraId="5820A0A6" w14:textId="3CF1E325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Alicia Hicks</w:t>
      </w:r>
    </w:p>
    <w:p w14:paraId="1399AB4D" w14:textId="094D5615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 xml:space="preserve">Sonia </w:t>
      </w:r>
      <w:proofErr w:type="spellStart"/>
      <w:r>
        <w:rPr>
          <w:sz w:val="28"/>
          <w:szCs w:val="28"/>
        </w:rPr>
        <w:t>Pagliuso</w:t>
      </w:r>
      <w:proofErr w:type="spellEnd"/>
    </w:p>
    <w:p w14:paraId="51B09E96" w14:textId="77777777" w:rsidR="007A5AFE" w:rsidRPr="006C7E42" w:rsidRDefault="007A5AFE" w:rsidP="007A5AFE">
      <w:pPr>
        <w:rPr>
          <w:sz w:val="28"/>
          <w:szCs w:val="28"/>
        </w:rPr>
      </w:pPr>
    </w:p>
    <w:p w14:paraId="07EE484F" w14:textId="77777777" w:rsidR="000C7C5C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Staff: </w:t>
      </w:r>
    </w:p>
    <w:p w14:paraId="72D26FDF" w14:textId="25C3F4B7" w:rsidR="000C7C5C" w:rsidRPr="006C7E42" w:rsidRDefault="000C7C5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Judy </w:t>
      </w:r>
      <w:proofErr w:type="spellStart"/>
      <w:r w:rsidRPr="006C7E42">
        <w:rPr>
          <w:sz w:val="28"/>
          <w:szCs w:val="28"/>
        </w:rPr>
        <w:t>Worsley</w:t>
      </w:r>
      <w:proofErr w:type="spellEnd"/>
      <w:r w:rsidRPr="006C7E42">
        <w:rPr>
          <w:sz w:val="28"/>
          <w:szCs w:val="28"/>
        </w:rPr>
        <w:t xml:space="preserve"> – Executive Director</w:t>
      </w:r>
    </w:p>
    <w:p w14:paraId="7FC0C830" w14:textId="63C7373C" w:rsidR="007A5AFE" w:rsidRPr="006C7E42" w:rsidRDefault="000C7C5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Andrea </w:t>
      </w:r>
      <w:r w:rsidR="007A5AFE" w:rsidRPr="006C7E42">
        <w:rPr>
          <w:sz w:val="28"/>
          <w:szCs w:val="28"/>
        </w:rPr>
        <w:t>Dodd</w:t>
      </w:r>
      <w:r w:rsidRPr="006C7E42">
        <w:rPr>
          <w:sz w:val="28"/>
          <w:szCs w:val="28"/>
        </w:rPr>
        <w:t xml:space="preserve"> – Social Media Coordinator</w:t>
      </w:r>
    </w:p>
    <w:p w14:paraId="68ED6A81" w14:textId="77777777" w:rsidR="00C976CC" w:rsidRPr="006C7E42" w:rsidRDefault="00C976CC" w:rsidP="007A5AFE">
      <w:pPr>
        <w:rPr>
          <w:sz w:val="28"/>
          <w:szCs w:val="28"/>
        </w:rPr>
      </w:pPr>
    </w:p>
    <w:p w14:paraId="0DDDCDB4" w14:textId="425A0C61" w:rsidR="00FB5A4C" w:rsidRPr="006C7E42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 xml:space="preserve">Regrets: Dr. </w:t>
      </w:r>
      <w:proofErr w:type="spellStart"/>
      <w:r>
        <w:rPr>
          <w:sz w:val="28"/>
          <w:szCs w:val="28"/>
        </w:rPr>
        <w:t>Pedlar</w:t>
      </w:r>
      <w:proofErr w:type="spellEnd"/>
    </w:p>
    <w:p w14:paraId="12BA3DB4" w14:textId="77777777" w:rsidR="00FB5A4C" w:rsidRPr="006C7E42" w:rsidRDefault="00FB5A4C" w:rsidP="007A5AFE">
      <w:pPr>
        <w:rPr>
          <w:sz w:val="28"/>
          <w:szCs w:val="28"/>
        </w:rPr>
      </w:pPr>
    </w:p>
    <w:p w14:paraId="423716FB" w14:textId="559460EC" w:rsidR="004C6474" w:rsidRPr="006C7E42" w:rsidRDefault="00C976C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Guests:</w:t>
      </w:r>
      <w:r w:rsidR="004C6474" w:rsidRPr="006C7E42">
        <w:rPr>
          <w:sz w:val="28"/>
          <w:szCs w:val="28"/>
        </w:rPr>
        <w:t xml:space="preserve"> </w:t>
      </w:r>
      <w:r w:rsidR="003313DD">
        <w:rPr>
          <w:sz w:val="28"/>
          <w:szCs w:val="28"/>
        </w:rPr>
        <w:t>None.</w:t>
      </w:r>
    </w:p>
    <w:p w14:paraId="58BB1CA4" w14:textId="77777777" w:rsidR="007A5AFE" w:rsidRPr="006C7E42" w:rsidRDefault="007A5AFE" w:rsidP="007A5AFE">
      <w:pPr>
        <w:rPr>
          <w:sz w:val="28"/>
          <w:szCs w:val="28"/>
        </w:rPr>
      </w:pPr>
    </w:p>
    <w:p w14:paraId="1D46AE40" w14:textId="77777777" w:rsidR="007A5AFE" w:rsidRPr="006C7E42" w:rsidRDefault="007A5AFE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 xml:space="preserve"> Call to Order at 7:30</w:t>
      </w:r>
    </w:p>
    <w:p w14:paraId="3B978B97" w14:textId="35332CB9" w:rsidR="007A5AFE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Meet</w:t>
      </w:r>
      <w:r w:rsidR="000837F1" w:rsidRPr="006C7E42">
        <w:rPr>
          <w:sz w:val="28"/>
          <w:szCs w:val="28"/>
        </w:rPr>
        <w:t xml:space="preserve">ing Chaired by: </w:t>
      </w:r>
      <w:r w:rsidR="00CC37CC" w:rsidRPr="006C7E42">
        <w:rPr>
          <w:sz w:val="28"/>
          <w:szCs w:val="28"/>
        </w:rPr>
        <w:t>Kelvin Galbraith</w:t>
      </w:r>
    </w:p>
    <w:p w14:paraId="0B17EF4C" w14:textId="77777777" w:rsidR="00D23E84" w:rsidRPr="006C7E42" w:rsidRDefault="00D23E84" w:rsidP="007A5AFE">
      <w:pPr>
        <w:rPr>
          <w:sz w:val="28"/>
          <w:szCs w:val="28"/>
        </w:rPr>
      </w:pPr>
    </w:p>
    <w:p w14:paraId="3FD2FE7E" w14:textId="77777777" w:rsidR="007A5AFE" w:rsidRPr="006C7E42" w:rsidRDefault="007A5AFE" w:rsidP="007A5AFE">
      <w:pPr>
        <w:rPr>
          <w:sz w:val="28"/>
          <w:szCs w:val="28"/>
        </w:rPr>
      </w:pPr>
    </w:p>
    <w:p w14:paraId="513FF902" w14:textId="02CDF5F2" w:rsidR="00E803B5" w:rsidRDefault="007A5AFE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Approval of Pas</w:t>
      </w:r>
      <w:r w:rsidR="003D57EE" w:rsidRPr="006C7E42">
        <w:rPr>
          <w:sz w:val="28"/>
          <w:szCs w:val="28"/>
        </w:rPr>
        <w:t>t</w:t>
      </w:r>
      <w:r w:rsidR="00477FAF">
        <w:rPr>
          <w:sz w:val="28"/>
          <w:szCs w:val="28"/>
        </w:rPr>
        <w:t xml:space="preserve"> Minutes </w:t>
      </w:r>
      <w:r w:rsidR="003313DD">
        <w:rPr>
          <w:sz w:val="28"/>
          <w:szCs w:val="28"/>
        </w:rPr>
        <w:t>– May 10</w:t>
      </w:r>
      <w:r w:rsidR="00E803B5" w:rsidRPr="003313DD">
        <w:rPr>
          <w:sz w:val="28"/>
          <w:szCs w:val="28"/>
          <w:vertAlign w:val="superscript"/>
        </w:rPr>
        <w:t>th</w:t>
      </w:r>
      <w:r w:rsidR="003313DD">
        <w:rPr>
          <w:sz w:val="28"/>
          <w:szCs w:val="28"/>
        </w:rPr>
        <w:t>, 2018</w:t>
      </w:r>
    </w:p>
    <w:p w14:paraId="3260F6D1" w14:textId="77777777" w:rsidR="003313DD" w:rsidRPr="003313DD" w:rsidRDefault="003313DD" w:rsidP="003313DD">
      <w:pPr>
        <w:rPr>
          <w:sz w:val="28"/>
          <w:szCs w:val="28"/>
        </w:rPr>
      </w:pPr>
    </w:p>
    <w:p w14:paraId="5B7F73DC" w14:textId="466D4480" w:rsidR="00E803B5" w:rsidRPr="00E803B5" w:rsidRDefault="00E803B5" w:rsidP="00E803B5">
      <w:pPr>
        <w:ind w:left="360"/>
        <w:rPr>
          <w:sz w:val="28"/>
          <w:szCs w:val="28"/>
        </w:rPr>
      </w:pPr>
      <w:r w:rsidRPr="00E803B5">
        <w:rPr>
          <w:sz w:val="28"/>
          <w:szCs w:val="28"/>
        </w:rPr>
        <w:t xml:space="preserve">Motion by: </w:t>
      </w:r>
      <w:r w:rsidR="004E1F74">
        <w:rPr>
          <w:sz w:val="28"/>
          <w:szCs w:val="28"/>
        </w:rPr>
        <w:t>Miria</w:t>
      </w:r>
      <w:r w:rsidR="00776EA0">
        <w:rPr>
          <w:sz w:val="28"/>
          <w:szCs w:val="28"/>
        </w:rPr>
        <w:t>m</w:t>
      </w:r>
      <w:r w:rsidR="004E1F74">
        <w:rPr>
          <w:sz w:val="28"/>
          <w:szCs w:val="28"/>
        </w:rPr>
        <w:t xml:space="preserve"> </w:t>
      </w:r>
      <w:proofErr w:type="spellStart"/>
      <w:r w:rsidR="004E1F74">
        <w:rPr>
          <w:sz w:val="28"/>
          <w:szCs w:val="28"/>
        </w:rPr>
        <w:t>Mulkewich</w:t>
      </w:r>
      <w:proofErr w:type="spellEnd"/>
    </w:p>
    <w:p w14:paraId="438CB41C" w14:textId="68E9BEF6" w:rsidR="00E803B5" w:rsidRPr="00E803B5" w:rsidRDefault="00E803B5" w:rsidP="00E803B5">
      <w:pPr>
        <w:ind w:left="360"/>
        <w:rPr>
          <w:sz w:val="28"/>
          <w:szCs w:val="28"/>
        </w:rPr>
      </w:pPr>
      <w:r w:rsidRPr="00E803B5">
        <w:rPr>
          <w:sz w:val="28"/>
          <w:szCs w:val="28"/>
        </w:rPr>
        <w:lastRenderedPageBreak/>
        <w:t xml:space="preserve">Second by: </w:t>
      </w:r>
      <w:r w:rsidR="00776EA0">
        <w:rPr>
          <w:sz w:val="28"/>
          <w:szCs w:val="28"/>
        </w:rPr>
        <w:t>Kiara</w:t>
      </w:r>
      <w:r w:rsidR="004E1F74">
        <w:rPr>
          <w:sz w:val="28"/>
          <w:szCs w:val="28"/>
        </w:rPr>
        <w:t xml:space="preserve"> Galbraith</w:t>
      </w:r>
    </w:p>
    <w:p w14:paraId="07E67350" w14:textId="77777777" w:rsidR="00E803B5" w:rsidRPr="00E803B5" w:rsidRDefault="00E803B5" w:rsidP="00E803B5">
      <w:pPr>
        <w:ind w:left="360"/>
        <w:rPr>
          <w:sz w:val="28"/>
          <w:szCs w:val="28"/>
        </w:rPr>
      </w:pPr>
      <w:r w:rsidRPr="00E803B5">
        <w:rPr>
          <w:sz w:val="28"/>
          <w:szCs w:val="28"/>
        </w:rPr>
        <w:t>Motion Carried</w:t>
      </w:r>
    </w:p>
    <w:p w14:paraId="6096C2CB" w14:textId="483BA8F5" w:rsidR="00E803B5" w:rsidRPr="00E803B5" w:rsidRDefault="00E803B5" w:rsidP="00E803B5">
      <w:pPr>
        <w:rPr>
          <w:sz w:val="28"/>
          <w:szCs w:val="28"/>
        </w:rPr>
      </w:pPr>
    </w:p>
    <w:p w14:paraId="41EB33D0" w14:textId="77777777" w:rsidR="00DC12DD" w:rsidRPr="006C7E42" w:rsidRDefault="00DC12DD" w:rsidP="007A5AFE">
      <w:pPr>
        <w:rPr>
          <w:sz w:val="28"/>
          <w:szCs w:val="28"/>
        </w:rPr>
      </w:pPr>
    </w:p>
    <w:p w14:paraId="6752103E" w14:textId="1C8085C9" w:rsidR="000B18CB" w:rsidRPr="006C7E42" w:rsidRDefault="00FB5A4C" w:rsidP="000B18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Approval of Agenda:</w:t>
      </w:r>
      <w:r w:rsidR="00CB03F1" w:rsidRPr="006C7E42">
        <w:rPr>
          <w:sz w:val="28"/>
          <w:szCs w:val="28"/>
        </w:rPr>
        <w:t xml:space="preserve"> </w:t>
      </w:r>
    </w:p>
    <w:p w14:paraId="67BD308E" w14:textId="77777777" w:rsidR="000B18CB" w:rsidRPr="006C7E42" w:rsidRDefault="000B18CB" w:rsidP="000B18CB">
      <w:pPr>
        <w:rPr>
          <w:sz w:val="28"/>
          <w:szCs w:val="28"/>
        </w:rPr>
      </w:pPr>
    </w:p>
    <w:p w14:paraId="4E3F1EE3" w14:textId="2426C1D2" w:rsidR="000B18CB" w:rsidRPr="006C7E42" w:rsidRDefault="00EA1570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Motion by:</w:t>
      </w:r>
      <w:r w:rsidR="002D3BB9">
        <w:rPr>
          <w:sz w:val="28"/>
          <w:szCs w:val="28"/>
        </w:rPr>
        <w:t xml:space="preserve"> </w:t>
      </w:r>
      <w:r w:rsidR="00535479">
        <w:rPr>
          <w:sz w:val="28"/>
          <w:szCs w:val="28"/>
        </w:rPr>
        <w:t>Melissa Diamond</w:t>
      </w:r>
    </w:p>
    <w:p w14:paraId="6690D3E4" w14:textId="59621E06" w:rsidR="000B18CB" w:rsidRPr="006C7E42" w:rsidRDefault="00AF01C7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Second by:</w:t>
      </w:r>
      <w:r w:rsidR="00A1121E" w:rsidRPr="006C7E42">
        <w:rPr>
          <w:sz w:val="28"/>
          <w:szCs w:val="28"/>
        </w:rPr>
        <w:t xml:space="preserve"> </w:t>
      </w:r>
      <w:r w:rsidR="00535479">
        <w:rPr>
          <w:sz w:val="28"/>
          <w:szCs w:val="28"/>
        </w:rPr>
        <w:t>Rick Craven</w:t>
      </w:r>
    </w:p>
    <w:p w14:paraId="5D1DB21C" w14:textId="0D443531" w:rsidR="000B18CB" w:rsidRDefault="00AF01C7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Motion Carried</w:t>
      </w:r>
      <w:r w:rsidR="00E803B5">
        <w:rPr>
          <w:sz w:val="28"/>
          <w:szCs w:val="28"/>
        </w:rPr>
        <w:t>.</w:t>
      </w:r>
    </w:p>
    <w:p w14:paraId="0C1CCE12" w14:textId="77777777" w:rsidR="00477FAF" w:rsidRPr="006C7E42" w:rsidRDefault="00477FAF" w:rsidP="000B18CB">
      <w:pPr>
        <w:rPr>
          <w:sz w:val="28"/>
          <w:szCs w:val="28"/>
        </w:rPr>
      </w:pPr>
    </w:p>
    <w:p w14:paraId="4B08799E" w14:textId="2D01E2CB" w:rsidR="00200E07" w:rsidRPr="006C7E42" w:rsidRDefault="00200E07" w:rsidP="00FF7A5E">
      <w:pPr>
        <w:rPr>
          <w:sz w:val="28"/>
          <w:szCs w:val="28"/>
        </w:rPr>
      </w:pPr>
    </w:p>
    <w:p w14:paraId="3C09CB72" w14:textId="2B2BB1C9" w:rsidR="005E0083" w:rsidRDefault="00477FAF" w:rsidP="00477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 Report – Kelvin Galbraith</w:t>
      </w:r>
    </w:p>
    <w:p w14:paraId="7DE64F81" w14:textId="444FD973" w:rsidR="00535479" w:rsidRDefault="00535479" w:rsidP="00535479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Burlington Post – Our section is needed by the Post. </w:t>
      </w:r>
    </w:p>
    <w:p w14:paraId="2BBB1CE2" w14:textId="78ED95CA" w:rsidR="00535479" w:rsidRDefault="00535479" w:rsidP="00535479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Is this section important to us?</w:t>
      </w:r>
    </w:p>
    <w:p w14:paraId="4D98604A" w14:textId="69B2E51A" w:rsidR="00535479" w:rsidRDefault="00535479" w:rsidP="00535479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They would like to present to the Board. </w:t>
      </w:r>
    </w:p>
    <w:p w14:paraId="4C9422D3" w14:textId="4F17F947" w:rsidR="004B33CF" w:rsidRDefault="004B33CF" w:rsidP="00535479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Should we help out by communicating with our membership about The Post?</w:t>
      </w:r>
    </w:p>
    <w:p w14:paraId="4683F342" w14:textId="65C2EB83" w:rsidR="004B33CF" w:rsidRDefault="004B33CF" w:rsidP="00535479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It is important to have a city wide presence. </w:t>
      </w:r>
    </w:p>
    <w:p w14:paraId="01D1EED0" w14:textId="4E6B1BBD" w:rsidR="004B33CF" w:rsidRDefault="004B33CF" w:rsidP="00535479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Kelvin, Judy and Miriam will meet with the Post to sort this out.</w:t>
      </w:r>
    </w:p>
    <w:p w14:paraId="7E14040A" w14:textId="092B5038" w:rsidR="004B33CF" w:rsidRDefault="004B33CF" w:rsidP="00535479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Kelvin has a potential vendor for the market, we are sold out.</w:t>
      </w:r>
    </w:p>
    <w:p w14:paraId="77D61FCD" w14:textId="28D1F3E6" w:rsidR="00001475" w:rsidRDefault="004B33CF" w:rsidP="004B33C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The Bill 148 Workshop was a success with much value. Thank you to all who attended.</w:t>
      </w:r>
    </w:p>
    <w:p w14:paraId="098ED753" w14:textId="021BBDBC" w:rsidR="000A20A6" w:rsidRDefault="000A20A6" w:rsidP="004B33C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ACHR was a fantastic event and thank you to who came.</w:t>
      </w:r>
    </w:p>
    <w:p w14:paraId="47E7387C" w14:textId="1032AB41" w:rsidR="000A20A6" w:rsidRDefault="000A20A6" w:rsidP="004B33C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Thank you Jo-Anne for the gift baskets for the judges.</w:t>
      </w:r>
    </w:p>
    <w:p w14:paraId="7D4A8061" w14:textId="2E2BF417" w:rsidR="000A20A6" w:rsidRPr="004B33CF" w:rsidRDefault="000A20A6" w:rsidP="004B33C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It is so good to tag into these community events.</w:t>
      </w:r>
    </w:p>
    <w:p w14:paraId="35942A01" w14:textId="77777777" w:rsidR="008858A4" w:rsidRPr="008858A4" w:rsidRDefault="008858A4" w:rsidP="008858A4">
      <w:pPr>
        <w:pStyle w:val="ListParagraph"/>
        <w:rPr>
          <w:sz w:val="28"/>
          <w:szCs w:val="28"/>
        </w:rPr>
      </w:pPr>
    </w:p>
    <w:p w14:paraId="40F014E9" w14:textId="77777777" w:rsidR="00001475" w:rsidRPr="006C7E42" w:rsidRDefault="00001475" w:rsidP="00937736">
      <w:pPr>
        <w:rPr>
          <w:sz w:val="28"/>
          <w:szCs w:val="28"/>
        </w:rPr>
      </w:pPr>
    </w:p>
    <w:p w14:paraId="3F6076ED" w14:textId="69CDC649" w:rsidR="00CC37CC" w:rsidRDefault="003313DD" w:rsidP="00477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Treasurers Report </w:t>
      </w:r>
    </w:p>
    <w:p w14:paraId="3D052725" w14:textId="0E4A7413" w:rsidR="00776EA0" w:rsidRDefault="00776EA0" w:rsidP="00776EA0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May Financials – All looks good.</w:t>
      </w:r>
    </w:p>
    <w:p w14:paraId="6E45FEBC" w14:textId="5953C774" w:rsidR="00776EA0" w:rsidRDefault="00776EA0" w:rsidP="00776EA0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 bag program sales are still to come.</w:t>
      </w:r>
    </w:p>
    <w:p w14:paraId="76EC2470" w14:textId="735C409C" w:rsidR="00776EA0" w:rsidRDefault="00776EA0" w:rsidP="00776EA0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Office costs are included so far.</w:t>
      </w:r>
    </w:p>
    <w:p w14:paraId="5C3EE176" w14:textId="35278B39" w:rsidR="00776EA0" w:rsidRDefault="00776EA0" w:rsidP="00776EA0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Events costs are in line.</w:t>
      </w:r>
    </w:p>
    <w:p w14:paraId="37408B28" w14:textId="2CCA10DD" w:rsidR="00A80E6E" w:rsidRDefault="00A80E6E" w:rsidP="00776EA0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Beautification of White Oaks Plaza plans on hold for now, possibly just the corner will get done.</w:t>
      </w:r>
    </w:p>
    <w:p w14:paraId="1E3D3294" w14:textId="21C393E7" w:rsidR="00A80E6E" w:rsidRDefault="00A80E6E" w:rsidP="00776EA0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Light post project – Checking which poles have hydro and we need to make a decision by late July in order to have up by Christmas.</w:t>
      </w:r>
    </w:p>
    <w:p w14:paraId="7624FA18" w14:textId="70F75AF6" w:rsidR="00535479" w:rsidRPr="00776EA0" w:rsidRDefault="00535479" w:rsidP="00776EA0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Jo-Anne Porter &amp; Rick Craven will investigate with the City of Burlington and get back to the board by email.</w:t>
      </w:r>
    </w:p>
    <w:p w14:paraId="3434C7A0" w14:textId="688896BF" w:rsidR="00733C45" w:rsidRPr="003313DD" w:rsidRDefault="00733C45" w:rsidP="003313DD">
      <w:pPr>
        <w:rPr>
          <w:sz w:val="28"/>
          <w:szCs w:val="28"/>
        </w:rPr>
      </w:pPr>
    </w:p>
    <w:p w14:paraId="3B81F9B4" w14:textId="77777777" w:rsidR="00CF643B" w:rsidRPr="006A6F05" w:rsidRDefault="00CF643B" w:rsidP="006A6F05">
      <w:pPr>
        <w:pStyle w:val="ListParagraph"/>
        <w:rPr>
          <w:sz w:val="28"/>
          <w:szCs w:val="28"/>
        </w:rPr>
      </w:pPr>
    </w:p>
    <w:p w14:paraId="431EF62D" w14:textId="716837B1" w:rsidR="00CA02F5" w:rsidRDefault="004B33CF" w:rsidP="00CA02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Councilor Craven Update.</w:t>
      </w:r>
    </w:p>
    <w:p w14:paraId="462D63D5" w14:textId="242C5B46" w:rsidR="004B33CF" w:rsidRDefault="004E1F74" w:rsidP="000A20A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Monday evening the issue of the Marina will be dealt with.</w:t>
      </w:r>
    </w:p>
    <w:p w14:paraId="184B84A5" w14:textId="13D0A2AF" w:rsidR="004E1F74" w:rsidRDefault="004E1F74" w:rsidP="000A20A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 wave break will be addressed.</w:t>
      </w:r>
    </w:p>
    <w:p w14:paraId="22FB0A8E" w14:textId="701CA8F3" w:rsidR="004E1F74" w:rsidRDefault="004E1F74" w:rsidP="000A20A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Last Monday Committee addressed Solid Gold proposal.</w:t>
      </w:r>
    </w:p>
    <w:p w14:paraId="168A5E54" w14:textId="4539AFC8" w:rsidR="004E1F74" w:rsidRDefault="004E1F74" w:rsidP="000A20A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It was agreed it needs to be downsized with more green space and more parking.</w:t>
      </w:r>
    </w:p>
    <w:p w14:paraId="5119724F" w14:textId="207DBBE5" w:rsidR="004E1F74" w:rsidRDefault="004E1F74" w:rsidP="000A20A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 developer will look at that.</w:t>
      </w:r>
    </w:p>
    <w:p w14:paraId="584314B1" w14:textId="015D2F4A" w:rsidR="004E1F74" w:rsidRDefault="004E1F74" w:rsidP="000A20A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June 18</w:t>
      </w:r>
      <w:r w:rsidRPr="004E1F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Community Improvement Plans (CIB) meeting will be attended by Judy &amp; Rick.</w:t>
      </w:r>
    </w:p>
    <w:p w14:paraId="5CA7410D" w14:textId="6744DEDD" w:rsidR="004E1F74" w:rsidRPr="000A20A6" w:rsidRDefault="004E1F74" w:rsidP="000A20A6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We think there would be advantages to </w:t>
      </w:r>
      <w:proofErr w:type="spellStart"/>
      <w:r>
        <w:rPr>
          <w:sz w:val="28"/>
          <w:szCs w:val="28"/>
        </w:rPr>
        <w:t>Aldershot</w:t>
      </w:r>
      <w:proofErr w:type="spellEnd"/>
      <w:r>
        <w:rPr>
          <w:sz w:val="28"/>
          <w:szCs w:val="28"/>
        </w:rPr>
        <w:t xml:space="preserve"> so we are getting in on the ground floor for this.</w:t>
      </w:r>
    </w:p>
    <w:p w14:paraId="7F84EC30" w14:textId="77777777" w:rsidR="00F0067B" w:rsidRDefault="00F0067B" w:rsidP="00F0067B">
      <w:pPr>
        <w:rPr>
          <w:sz w:val="28"/>
          <w:szCs w:val="28"/>
        </w:rPr>
      </w:pPr>
    </w:p>
    <w:p w14:paraId="666F5F9C" w14:textId="7F872BF8" w:rsidR="00F0067B" w:rsidRDefault="00EB5139" w:rsidP="00F006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0A6">
        <w:rPr>
          <w:sz w:val="28"/>
          <w:szCs w:val="28"/>
        </w:rPr>
        <w:t>Special Event Committee</w:t>
      </w:r>
      <w:r w:rsidR="00F0067B">
        <w:rPr>
          <w:sz w:val="28"/>
          <w:szCs w:val="28"/>
        </w:rPr>
        <w:t xml:space="preserve"> Update</w:t>
      </w:r>
    </w:p>
    <w:p w14:paraId="5826B25B" w14:textId="3BFA4673" w:rsidR="004E1F74" w:rsidRDefault="004E1F74" w:rsidP="004E1F74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All markets are sold out.</w:t>
      </w:r>
    </w:p>
    <w:p w14:paraId="6F4B6F50" w14:textId="5FAEFE4E" w:rsidR="004E1F74" w:rsidRDefault="004E1F74" w:rsidP="004E1F74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Signage has been delivered</w:t>
      </w:r>
      <w:r w:rsidR="002C7CED">
        <w:rPr>
          <w:sz w:val="28"/>
          <w:szCs w:val="28"/>
        </w:rPr>
        <w:t>.</w:t>
      </w:r>
    </w:p>
    <w:p w14:paraId="53A44319" w14:textId="2CCFA938" w:rsidR="002C7CED" w:rsidRDefault="002C7CED" w:rsidP="004E1F74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Bag program – We will have 500 bags for the Market.</w:t>
      </w:r>
    </w:p>
    <w:p w14:paraId="359B9087" w14:textId="3D156100" w:rsidR="002C7CED" w:rsidRDefault="002C7CED" w:rsidP="004E1F74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 online program has been very successful so please share on your business FB pages to keep the momentum going.</w:t>
      </w:r>
    </w:p>
    <w:p w14:paraId="78372107" w14:textId="2576939F" w:rsidR="002C7CED" w:rsidRDefault="002C7CED" w:rsidP="004E1F74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Office Open House – Dot provided all the furniture and umbrellas and they are hoping to be partners in future events.</w:t>
      </w:r>
    </w:p>
    <w:p w14:paraId="05A27F61" w14:textId="230BCFA4" w:rsidR="009E3009" w:rsidRDefault="009E3009" w:rsidP="004E1F74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 music upstairs was very good.</w:t>
      </w:r>
    </w:p>
    <w:p w14:paraId="45FD5752" w14:textId="1BE6D908" w:rsidR="009E3009" w:rsidRDefault="009E3009" w:rsidP="004E1F74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Bike Rack – We are working with the superintendent to get it bolted outside.</w:t>
      </w:r>
    </w:p>
    <w:p w14:paraId="0220D529" w14:textId="414596F0" w:rsidR="009E3009" w:rsidRPr="004E1F74" w:rsidRDefault="009E3009" w:rsidP="004E1F74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 Burlington cycling committee was here for our open house and it was a success.</w:t>
      </w:r>
    </w:p>
    <w:p w14:paraId="4024B8F9" w14:textId="77777777" w:rsidR="00525E31" w:rsidRPr="00F0067B" w:rsidRDefault="00525E31" w:rsidP="00525E31">
      <w:pPr>
        <w:pStyle w:val="ListParagraph"/>
        <w:ind w:left="1080"/>
        <w:rPr>
          <w:sz w:val="28"/>
          <w:szCs w:val="28"/>
        </w:rPr>
      </w:pPr>
    </w:p>
    <w:p w14:paraId="2A351A8F" w14:textId="77777777" w:rsidR="003B724C" w:rsidRDefault="003B724C" w:rsidP="003B724C">
      <w:pPr>
        <w:rPr>
          <w:sz w:val="28"/>
          <w:szCs w:val="28"/>
        </w:rPr>
      </w:pPr>
    </w:p>
    <w:p w14:paraId="74CFCA0B" w14:textId="40F9EE0C" w:rsidR="003B724C" w:rsidRDefault="00F0067B" w:rsidP="003B7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FAF">
        <w:rPr>
          <w:sz w:val="28"/>
          <w:szCs w:val="28"/>
        </w:rPr>
        <w:t>Executive Director Report</w:t>
      </w:r>
    </w:p>
    <w:p w14:paraId="25BC4B22" w14:textId="76DE7502" w:rsidR="009E3009" w:rsidRDefault="009E3009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Many events going on this Saturday in </w:t>
      </w:r>
      <w:proofErr w:type="spellStart"/>
      <w:r>
        <w:rPr>
          <w:sz w:val="28"/>
          <w:szCs w:val="28"/>
        </w:rPr>
        <w:t>Aldershot</w:t>
      </w:r>
      <w:proofErr w:type="spellEnd"/>
      <w:r>
        <w:rPr>
          <w:sz w:val="28"/>
          <w:szCs w:val="28"/>
        </w:rPr>
        <w:t>.</w:t>
      </w:r>
    </w:p>
    <w:p w14:paraId="32155158" w14:textId="410DBB2D" w:rsidR="009E3009" w:rsidRDefault="009E3009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We are cross promoting with all of them.</w:t>
      </w:r>
    </w:p>
    <w:p w14:paraId="4F3BB7F9" w14:textId="38EF7D7E" w:rsidR="009E3009" w:rsidRDefault="009E3009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 &amp; More Grand Opening will be attended by Rick Craven and Kelvin.</w:t>
      </w:r>
    </w:p>
    <w:p w14:paraId="5544514B" w14:textId="709D19C4" w:rsidR="009E3009" w:rsidRDefault="009E3009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Eye Focus Grand Opening will be attended by Rick Craven.</w:t>
      </w:r>
    </w:p>
    <w:p w14:paraId="55F26E2F" w14:textId="32056932" w:rsidR="009E3009" w:rsidRDefault="009E3009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BEDC AGM was attended by Judy and was interesting.</w:t>
      </w:r>
    </w:p>
    <w:p w14:paraId="14A1615C" w14:textId="031F3277" w:rsidR="009E3009" w:rsidRDefault="009E3009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From a jobs point of view, you have to grow if you are are going to have prosperity.</w:t>
      </w:r>
    </w:p>
    <w:p w14:paraId="10B822E4" w14:textId="3BA981E5" w:rsidR="009E3009" w:rsidRDefault="009E3009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IKEA meetings will become more regular. They are interested in public transit and cycling especially for their employees.</w:t>
      </w:r>
    </w:p>
    <w:p w14:paraId="58CFEC4F" w14:textId="7B636138" w:rsidR="009E3009" w:rsidRDefault="009E3009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Cycle Committee </w:t>
      </w:r>
      <w:r w:rsidR="00D50A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0A2D">
        <w:rPr>
          <w:sz w:val="28"/>
          <w:szCs w:val="28"/>
        </w:rPr>
        <w:t>Ontario By Bike – Share The Road</w:t>
      </w:r>
    </w:p>
    <w:p w14:paraId="2E958C91" w14:textId="3A3E6DD1" w:rsidR="00D50A2D" w:rsidRDefault="00D50A2D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There are more meetings coming up that we are encouraged to attend.</w:t>
      </w:r>
    </w:p>
    <w:p w14:paraId="0807CE49" w14:textId="375D46E1" w:rsidR="00D50A2D" w:rsidRDefault="00D50A2D" w:rsidP="009E3009">
      <w:pPr>
        <w:pStyle w:val="ListParagraph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Alderfest</w:t>
      </w:r>
      <w:proofErr w:type="spellEnd"/>
      <w:r>
        <w:rPr>
          <w:sz w:val="28"/>
          <w:szCs w:val="28"/>
        </w:rPr>
        <w:t xml:space="preserve"> Committee has started to meet. We will sponsor the photobooth again.</w:t>
      </w:r>
    </w:p>
    <w:p w14:paraId="2E817474" w14:textId="77777777" w:rsidR="00D50A2D" w:rsidRDefault="00D50A2D" w:rsidP="00D50A2D">
      <w:pPr>
        <w:rPr>
          <w:sz w:val="28"/>
          <w:szCs w:val="28"/>
        </w:rPr>
      </w:pPr>
    </w:p>
    <w:p w14:paraId="31762DC7" w14:textId="745F5A93" w:rsidR="00D50A2D" w:rsidRDefault="00D50A2D" w:rsidP="00D50A2D">
      <w:pPr>
        <w:rPr>
          <w:sz w:val="28"/>
          <w:szCs w:val="28"/>
        </w:rPr>
      </w:pPr>
      <w:r>
        <w:rPr>
          <w:sz w:val="28"/>
          <w:szCs w:val="28"/>
        </w:rPr>
        <w:t>Special Request</w:t>
      </w:r>
    </w:p>
    <w:p w14:paraId="1DC6F2DA" w14:textId="092F8F4F" w:rsidR="00D50A2D" w:rsidRDefault="00D50A2D" w:rsidP="00D50A2D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Worsley</w:t>
      </w:r>
      <w:proofErr w:type="spellEnd"/>
      <w:r>
        <w:rPr>
          <w:sz w:val="28"/>
          <w:szCs w:val="28"/>
        </w:rPr>
        <w:t xml:space="preserve"> is requesting a leave of absence from September 1</w:t>
      </w:r>
      <w:r w:rsidRPr="00D50A2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October 22</w:t>
      </w:r>
      <w:r w:rsidRPr="00D50A2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 run in the 2018 Municipal Election.</w:t>
      </w:r>
    </w:p>
    <w:p w14:paraId="54E3E26E" w14:textId="7C33B28E" w:rsidR="00D50A2D" w:rsidRDefault="00D50A2D" w:rsidP="00D50A2D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Papers will be filed shortly and election policy will be adhered to.</w:t>
      </w:r>
    </w:p>
    <w:p w14:paraId="2A96F4A2" w14:textId="2DDB56E4" w:rsidR="00D50A2D" w:rsidRDefault="00D50A2D" w:rsidP="00D50A2D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Jackie Andrews, Jo- Anne Porter and Andrea Dodd will fill in the blanks for us and she is confident they will be able to run things in her absence.</w:t>
      </w:r>
    </w:p>
    <w:p w14:paraId="1823BB76" w14:textId="52A12512" w:rsidR="00D50A2D" w:rsidRDefault="00D50A2D" w:rsidP="00D50A2D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Closed session moved by Rick Craven.</w:t>
      </w:r>
    </w:p>
    <w:p w14:paraId="4F0D0545" w14:textId="418FFE02" w:rsidR="00997081" w:rsidRPr="00D50A2D" w:rsidRDefault="00997081" w:rsidP="00D50A2D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In closed session the board discussed the request and agreed to it.</w:t>
      </w:r>
    </w:p>
    <w:p w14:paraId="1F75A78E" w14:textId="77777777" w:rsidR="001466DF" w:rsidRPr="001466DF" w:rsidRDefault="001466DF" w:rsidP="001466DF">
      <w:pPr>
        <w:rPr>
          <w:sz w:val="28"/>
          <w:szCs w:val="28"/>
        </w:rPr>
      </w:pPr>
    </w:p>
    <w:p w14:paraId="357D0F04" w14:textId="50F0D888" w:rsidR="007A5AFE" w:rsidRPr="006C7E42" w:rsidRDefault="009D1C1A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AFE" w:rsidRPr="006C7E42">
        <w:rPr>
          <w:sz w:val="28"/>
          <w:szCs w:val="28"/>
        </w:rPr>
        <w:t xml:space="preserve">Meeting Adjourned: </w:t>
      </w:r>
      <w:r w:rsidR="00312FFE">
        <w:rPr>
          <w:sz w:val="28"/>
          <w:szCs w:val="28"/>
        </w:rPr>
        <w:t>9:00</w:t>
      </w:r>
      <w:r w:rsidR="00B07C1D" w:rsidRPr="006C7E42">
        <w:rPr>
          <w:sz w:val="28"/>
          <w:szCs w:val="28"/>
        </w:rPr>
        <w:t xml:space="preserve"> </w:t>
      </w:r>
      <w:r w:rsidR="00477FAF">
        <w:rPr>
          <w:sz w:val="28"/>
          <w:szCs w:val="28"/>
        </w:rPr>
        <w:t>am</w:t>
      </w:r>
      <w:r w:rsidR="008A1270" w:rsidRPr="006C7E42">
        <w:rPr>
          <w:sz w:val="28"/>
          <w:szCs w:val="28"/>
        </w:rPr>
        <w:t>.</w:t>
      </w:r>
    </w:p>
    <w:p w14:paraId="19B5EB3D" w14:textId="77777777" w:rsidR="007A5AFE" w:rsidRPr="006C7E42" w:rsidRDefault="007A5AFE" w:rsidP="007A5AFE">
      <w:pPr>
        <w:rPr>
          <w:sz w:val="28"/>
          <w:szCs w:val="28"/>
        </w:rPr>
      </w:pPr>
      <w:bookmarkStart w:id="0" w:name="_GoBack"/>
      <w:bookmarkEnd w:id="0"/>
    </w:p>
    <w:p w14:paraId="07C8098C" w14:textId="665FB2E1" w:rsidR="007A5AFE" w:rsidRPr="006C7E42" w:rsidRDefault="006C7E42" w:rsidP="00592A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AFE" w:rsidRPr="006C7E42">
        <w:rPr>
          <w:sz w:val="28"/>
          <w:szCs w:val="28"/>
        </w:rPr>
        <w:t>Next Meeting: Thursday</w:t>
      </w:r>
      <w:r w:rsidR="00816ED8" w:rsidRPr="006C7E42">
        <w:rPr>
          <w:sz w:val="28"/>
          <w:szCs w:val="28"/>
        </w:rPr>
        <w:t xml:space="preserve">, </w:t>
      </w:r>
      <w:r w:rsidR="00312FFE">
        <w:rPr>
          <w:sz w:val="28"/>
          <w:szCs w:val="28"/>
        </w:rPr>
        <w:t>August 9</w:t>
      </w:r>
      <w:r w:rsidR="003313DD">
        <w:rPr>
          <w:sz w:val="28"/>
          <w:szCs w:val="28"/>
        </w:rPr>
        <w:t>th</w:t>
      </w:r>
      <w:r w:rsidR="00477FAF">
        <w:rPr>
          <w:sz w:val="28"/>
          <w:szCs w:val="28"/>
        </w:rPr>
        <w:t>,</w:t>
      </w:r>
      <w:r w:rsidR="0068572A">
        <w:rPr>
          <w:sz w:val="28"/>
          <w:szCs w:val="28"/>
        </w:rPr>
        <w:t xml:space="preserve"> </w:t>
      </w:r>
      <w:r w:rsidR="002A2EFB">
        <w:rPr>
          <w:sz w:val="28"/>
          <w:szCs w:val="28"/>
        </w:rPr>
        <w:t>2018</w:t>
      </w:r>
      <w:r w:rsidR="00D75B8E" w:rsidRPr="006C7E42">
        <w:rPr>
          <w:sz w:val="28"/>
          <w:szCs w:val="28"/>
        </w:rPr>
        <w:t>.</w:t>
      </w:r>
    </w:p>
    <w:p w14:paraId="20230086" w14:textId="77777777" w:rsidR="007A5AFE" w:rsidRPr="006C7E42" w:rsidRDefault="007A5AFE" w:rsidP="007A5AFE">
      <w:pPr>
        <w:rPr>
          <w:sz w:val="28"/>
          <w:szCs w:val="28"/>
        </w:rPr>
      </w:pPr>
    </w:p>
    <w:p w14:paraId="5E2D4BCB" w14:textId="77777777" w:rsidR="0033160B" w:rsidRPr="006C7E42" w:rsidRDefault="0033160B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</w:p>
    <w:p w14:paraId="79D7E526" w14:textId="77777777" w:rsidR="007A5AFE" w:rsidRPr="006C7E42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  <w:r w:rsidRPr="006C7E42">
        <w:rPr>
          <w:rFonts w:ascii="Tahoma" w:hAnsi="Tahoma" w:cs="Tahoma"/>
          <w:i/>
          <w:iCs/>
          <w:color w:val="000099"/>
          <w:sz w:val="28"/>
          <w:szCs w:val="28"/>
        </w:rPr>
        <w:t xml:space="preserve">Please note that all information presented </w:t>
      </w:r>
    </w:p>
    <w:p w14:paraId="6A7EE627" w14:textId="77777777" w:rsidR="007A5AFE" w:rsidRPr="006C7E42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  <w:r w:rsidRPr="006C7E42">
        <w:rPr>
          <w:rFonts w:ascii="Tahoma" w:hAnsi="Tahoma" w:cs="Tahoma"/>
          <w:i/>
          <w:iCs/>
          <w:color w:val="000099"/>
          <w:sz w:val="28"/>
          <w:szCs w:val="28"/>
        </w:rPr>
        <w:t>by Guest Speakers is to be considered confidential.</w:t>
      </w:r>
    </w:p>
    <w:p w14:paraId="2150500B" w14:textId="77777777" w:rsidR="007A5AFE" w:rsidRPr="006C7E42" w:rsidRDefault="007A5AFE" w:rsidP="007A5AFE">
      <w:pPr>
        <w:rPr>
          <w:sz w:val="28"/>
          <w:szCs w:val="28"/>
        </w:rPr>
      </w:pPr>
    </w:p>
    <w:p w14:paraId="211B82BA" w14:textId="77777777" w:rsidR="007A5AFE" w:rsidRPr="006C7E42" w:rsidRDefault="007A5AFE" w:rsidP="007A5AFE">
      <w:pPr>
        <w:rPr>
          <w:sz w:val="28"/>
          <w:szCs w:val="28"/>
        </w:rPr>
      </w:pPr>
    </w:p>
    <w:p w14:paraId="3772CD0C" w14:textId="77777777" w:rsidR="007A5AFE" w:rsidRPr="006C7E42" w:rsidRDefault="007A5AFE" w:rsidP="007A5AFE">
      <w:pPr>
        <w:rPr>
          <w:sz w:val="28"/>
          <w:szCs w:val="28"/>
        </w:rPr>
      </w:pPr>
    </w:p>
    <w:p w14:paraId="4A311708" w14:textId="77777777" w:rsidR="007A5AFE" w:rsidRPr="006C7E42" w:rsidRDefault="007A5AFE" w:rsidP="007A5AFE">
      <w:pPr>
        <w:rPr>
          <w:sz w:val="28"/>
          <w:szCs w:val="28"/>
        </w:rPr>
      </w:pPr>
    </w:p>
    <w:p w14:paraId="584D674B" w14:textId="77777777" w:rsidR="002830C3" w:rsidRPr="006C7E42" w:rsidRDefault="002830C3">
      <w:pPr>
        <w:rPr>
          <w:sz w:val="28"/>
          <w:szCs w:val="28"/>
        </w:rPr>
      </w:pPr>
    </w:p>
    <w:sectPr w:rsidR="002830C3" w:rsidRPr="006C7E42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37B"/>
    <w:multiLevelType w:val="hybridMultilevel"/>
    <w:tmpl w:val="AC8E4484"/>
    <w:lvl w:ilvl="0" w:tplc="B2C82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575"/>
    <w:multiLevelType w:val="hybridMultilevel"/>
    <w:tmpl w:val="ECD65664"/>
    <w:lvl w:ilvl="0" w:tplc="23920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E4E"/>
    <w:multiLevelType w:val="hybridMultilevel"/>
    <w:tmpl w:val="994C6EDC"/>
    <w:lvl w:ilvl="0" w:tplc="41420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D6"/>
    <w:multiLevelType w:val="hybridMultilevel"/>
    <w:tmpl w:val="F530D55E"/>
    <w:lvl w:ilvl="0" w:tplc="BEEA894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17F98"/>
    <w:multiLevelType w:val="hybridMultilevel"/>
    <w:tmpl w:val="70249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3C40"/>
    <w:multiLevelType w:val="hybridMultilevel"/>
    <w:tmpl w:val="54AEE74E"/>
    <w:lvl w:ilvl="0" w:tplc="9028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386"/>
    <w:multiLevelType w:val="hybridMultilevel"/>
    <w:tmpl w:val="DFEE26FA"/>
    <w:lvl w:ilvl="0" w:tplc="92240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1713"/>
    <w:multiLevelType w:val="hybridMultilevel"/>
    <w:tmpl w:val="E6A85B20"/>
    <w:lvl w:ilvl="0" w:tplc="64384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5F35"/>
    <w:multiLevelType w:val="hybridMultilevel"/>
    <w:tmpl w:val="EA986DD0"/>
    <w:lvl w:ilvl="0" w:tplc="43824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3337"/>
    <w:multiLevelType w:val="hybridMultilevel"/>
    <w:tmpl w:val="90580D0C"/>
    <w:lvl w:ilvl="0" w:tplc="93E0A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71F25"/>
    <w:multiLevelType w:val="hybridMultilevel"/>
    <w:tmpl w:val="0B96CB70"/>
    <w:lvl w:ilvl="0" w:tplc="2318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02E39"/>
    <w:multiLevelType w:val="hybridMultilevel"/>
    <w:tmpl w:val="A8B47766"/>
    <w:lvl w:ilvl="0" w:tplc="FC8AE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5486C"/>
    <w:multiLevelType w:val="hybridMultilevel"/>
    <w:tmpl w:val="228A4FD2"/>
    <w:lvl w:ilvl="0" w:tplc="D72AE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46A23"/>
    <w:multiLevelType w:val="hybridMultilevel"/>
    <w:tmpl w:val="120841C8"/>
    <w:lvl w:ilvl="0" w:tplc="54F81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16C7"/>
    <w:multiLevelType w:val="hybridMultilevel"/>
    <w:tmpl w:val="27EE359C"/>
    <w:lvl w:ilvl="0" w:tplc="F59AC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21D8F"/>
    <w:multiLevelType w:val="hybridMultilevel"/>
    <w:tmpl w:val="0BF4DBA6"/>
    <w:lvl w:ilvl="0" w:tplc="007CE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D7075"/>
    <w:multiLevelType w:val="hybridMultilevel"/>
    <w:tmpl w:val="F6B66B60"/>
    <w:lvl w:ilvl="0" w:tplc="614E4B5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BE1DB0"/>
    <w:multiLevelType w:val="hybridMultilevel"/>
    <w:tmpl w:val="007E20CA"/>
    <w:lvl w:ilvl="0" w:tplc="4C12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42BB7"/>
    <w:multiLevelType w:val="hybridMultilevel"/>
    <w:tmpl w:val="D84ECA56"/>
    <w:lvl w:ilvl="0" w:tplc="D7489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5DB4"/>
    <w:multiLevelType w:val="hybridMultilevel"/>
    <w:tmpl w:val="A866F11A"/>
    <w:lvl w:ilvl="0" w:tplc="A7643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34E1E"/>
    <w:multiLevelType w:val="hybridMultilevel"/>
    <w:tmpl w:val="51AC9E3C"/>
    <w:lvl w:ilvl="0" w:tplc="8A880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32041"/>
    <w:multiLevelType w:val="hybridMultilevel"/>
    <w:tmpl w:val="F5C4E31E"/>
    <w:lvl w:ilvl="0" w:tplc="FD508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7720F"/>
    <w:multiLevelType w:val="hybridMultilevel"/>
    <w:tmpl w:val="0F30EC5A"/>
    <w:lvl w:ilvl="0" w:tplc="C3D20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44F07"/>
    <w:multiLevelType w:val="hybridMultilevel"/>
    <w:tmpl w:val="CD606E7C"/>
    <w:lvl w:ilvl="0" w:tplc="740E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236B1"/>
    <w:multiLevelType w:val="hybridMultilevel"/>
    <w:tmpl w:val="D9E00892"/>
    <w:lvl w:ilvl="0" w:tplc="8C96B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9695E"/>
    <w:multiLevelType w:val="hybridMultilevel"/>
    <w:tmpl w:val="BA7E05DE"/>
    <w:lvl w:ilvl="0" w:tplc="CBBA1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0455C"/>
    <w:multiLevelType w:val="hybridMultilevel"/>
    <w:tmpl w:val="6F50C058"/>
    <w:lvl w:ilvl="0" w:tplc="B07E5A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40F87"/>
    <w:multiLevelType w:val="hybridMultilevel"/>
    <w:tmpl w:val="220A4C52"/>
    <w:lvl w:ilvl="0" w:tplc="D9F8B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80388"/>
    <w:multiLevelType w:val="hybridMultilevel"/>
    <w:tmpl w:val="DE749036"/>
    <w:lvl w:ilvl="0" w:tplc="2FAA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61FD"/>
    <w:multiLevelType w:val="hybridMultilevel"/>
    <w:tmpl w:val="474C8102"/>
    <w:lvl w:ilvl="0" w:tplc="EF9CE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8"/>
  </w:num>
  <w:num w:numId="4">
    <w:abstractNumId w:val="37"/>
  </w:num>
  <w:num w:numId="5">
    <w:abstractNumId w:val="17"/>
  </w:num>
  <w:num w:numId="6">
    <w:abstractNumId w:val="8"/>
  </w:num>
  <w:num w:numId="7">
    <w:abstractNumId w:val="24"/>
  </w:num>
  <w:num w:numId="8">
    <w:abstractNumId w:val="12"/>
  </w:num>
  <w:num w:numId="9">
    <w:abstractNumId w:val="10"/>
  </w:num>
  <w:num w:numId="10">
    <w:abstractNumId w:val="34"/>
  </w:num>
  <w:num w:numId="11">
    <w:abstractNumId w:val="38"/>
  </w:num>
  <w:num w:numId="12">
    <w:abstractNumId w:val="5"/>
  </w:num>
  <w:num w:numId="13">
    <w:abstractNumId w:val="11"/>
  </w:num>
  <w:num w:numId="14">
    <w:abstractNumId w:val="39"/>
  </w:num>
  <w:num w:numId="15">
    <w:abstractNumId w:val="33"/>
  </w:num>
  <w:num w:numId="16">
    <w:abstractNumId w:val="26"/>
  </w:num>
  <w:num w:numId="17">
    <w:abstractNumId w:val="13"/>
  </w:num>
  <w:num w:numId="18">
    <w:abstractNumId w:val="30"/>
  </w:num>
  <w:num w:numId="19">
    <w:abstractNumId w:val="21"/>
  </w:num>
  <w:num w:numId="20">
    <w:abstractNumId w:val="14"/>
  </w:num>
  <w:num w:numId="21">
    <w:abstractNumId w:val="27"/>
  </w:num>
  <w:num w:numId="22">
    <w:abstractNumId w:val="4"/>
  </w:num>
  <w:num w:numId="23">
    <w:abstractNumId w:val="25"/>
  </w:num>
  <w:num w:numId="24">
    <w:abstractNumId w:val="9"/>
  </w:num>
  <w:num w:numId="25">
    <w:abstractNumId w:val="2"/>
  </w:num>
  <w:num w:numId="26">
    <w:abstractNumId w:val="19"/>
  </w:num>
  <w:num w:numId="27">
    <w:abstractNumId w:val="7"/>
  </w:num>
  <w:num w:numId="28">
    <w:abstractNumId w:val="15"/>
  </w:num>
  <w:num w:numId="29">
    <w:abstractNumId w:val="31"/>
  </w:num>
  <w:num w:numId="30">
    <w:abstractNumId w:val="32"/>
  </w:num>
  <w:num w:numId="31">
    <w:abstractNumId w:val="0"/>
  </w:num>
  <w:num w:numId="32">
    <w:abstractNumId w:val="23"/>
  </w:num>
  <w:num w:numId="33">
    <w:abstractNumId w:val="16"/>
  </w:num>
  <w:num w:numId="34">
    <w:abstractNumId w:val="6"/>
  </w:num>
  <w:num w:numId="35">
    <w:abstractNumId w:val="36"/>
  </w:num>
  <w:num w:numId="36">
    <w:abstractNumId w:val="3"/>
  </w:num>
  <w:num w:numId="37">
    <w:abstractNumId w:val="35"/>
  </w:num>
  <w:num w:numId="38">
    <w:abstractNumId w:val="20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E"/>
    <w:rsid w:val="00001475"/>
    <w:rsid w:val="00003AC0"/>
    <w:rsid w:val="000148ED"/>
    <w:rsid w:val="00026374"/>
    <w:rsid w:val="000447B3"/>
    <w:rsid w:val="0005018F"/>
    <w:rsid w:val="000572BC"/>
    <w:rsid w:val="00072BB5"/>
    <w:rsid w:val="00074EDA"/>
    <w:rsid w:val="00077B07"/>
    <w:rsid w:val="00082633"/>
    <w:rsid w:val="000837F1"/>
    <w:rsid w:val="00094247"/>
    <w:rsid w:val="000A20A6"/>
    <w:rsid w:val="000A2375"/>
    <w:rsid w:val="000A299C"/>
    <w:rsid w:val="000B05E8"/>
    <w:rsid w:val="000B18CB"/>
    <w:rsid w:val="000C292D"/>
    <w:rsid w:val="000C63C5"/>
    <w:rsid w:val="000C7C5C"/>
    <w:rsid w:val="000E23A7"/>
    <w:rsid w:val="000F7C41"/>
    <w:rsid w:val="00110EDF"/>
    <w:rsid w:val="00113DA0"/>
    <w:rsid w:val="00124F1A"/>
    <w:rsid w:val="00125B3B"/>
    <w:rsid w:val="001316F6"/>
    <w:rsid w:val="00136B74"/>
    <w:rsid w:val="001466DF"/>
    <w:rsid w:val="00150C3C"/>
    <w:rsid w:val="001563AF"/>
    <w:rsid w:val="00165585"/>
    <w:rsid w:val="00173E50"/>
    <w:rsid w:val="0018608C"/>
    <w:rsid w:val="0018693D"/>
    <w:rsid w:val="00187921"/>
    <w:rsid w:val="00190987"/>
    <w:rsid w:val="00191313"/>
    <w:rsid w:val="001A1020"/>
    <w:rsid w:val="001A3842"/>
    <w:rsid w:val="001A6498"/>
    <w:rsid w:val="001B39C1"/>
    <w:rsid w:val="001C0CE8"/>
    <w:rsid w:val="001C311C"/>
    <w:rsid w:val="001D7618"/>
    <w:rsid w:val="001E6035"/>
    <w:rsid w:val="001F5A4C"/>
    <w:rsid w:val="001F7AAB"/>
    <w:rsid w:val="00200E07"/>
    <w:rsid w:val="0021150D"/>
    <w:rsid w:val="00235FE3"/>
    <w:rsid w:val="002360EB"/>
    <w:rsid w:val="002661B4"/>
    <w:rsid w:val="0028024B"/>
    <w:rsid w:val="002830C3"/>
    <w:rsid w:val="002832B5"/>
    <w:rsid w:val="002844DD"/>
    <w:rsid w:val="0028484E"/>
    <w:rsid w:val="0028627D"/>
    <w:rsid w:val="00293619"/>
    <w:rsid w:val="00293635"/>
    <w:rsid w:val="00295808"/>
    <w:rsid w:val="002A0993"/>
    <w:rsid w:val="002A0B38"/>
    <w:rsid w:val="002A1216"/>
    <w:rsid w:val="002A2EFB"/>
    <w:rsid w:val="002A6B3E"/>
    <w:rsid w:val="002B3409"/>
    <w:rsid w:val="002C14D4"/>
    <w:rsid w:val="002C3BA2"/>
    <w:rsid w:val="002C7CED"/>
    <w:rsid w:val="002D1C3E"/>
    <w:rsid w:val="002D3A03"/>
    <w:rsid w:val="002D3BB9"/>
    <w:rsid w:val="002D41C7"/>
    <w:rsid w:val="002E1921"/>
    <w:rsid w:val="002E51C4"/>
    <w:rsid w:val="002E69ED"/>
    <w:rsid w:val="002F3C32"/>
    <w:rsid w:val="002F6C4C"/>
    <w:rsid w:val="002F7F9A"/>
    <w:rsid w:val="003010EC"/>
    <w:rsid w:val="00307FA1"/>
    <w:rsid w:val="00312FFE"/>
    <w:rsid w:val="00323019"/>
    <w:rsid w:val="003247A3"/>
    <w:rsid w:val="003313DD"/>
    <w:rsid w:val="0033160B"/>
    <w:rsid w:val="003322A8"/>
    <w:rsid w:val="00347AD8"/>
    <w:rsid w:val="00354E42"/>
    <w:rsid w:val="0035504D"/>
    <w:rsid w:val="003620CF"/>
    <w:rsid w:val="003712ED"/>
    <w:rsid w:val="003915F3"/>
    <w:rsid w:val="00396D96"/>
    <w:rsid w:val="003A2093"/>
    <w:rsid w:val="003A2FC7"/>
    <w:rsid w:val="003A45D3"/>
    <w:rsid w:val="003B0671"/>
    <w:rsid w:val="003B36AC"/>
    <w:rsid w:val="003B68C7"/>
    <w:rsid w:val="003B724C"/>
    <w:rsid w:val="003C1203"/>
    <w:rsid w:val="003C26B6"/>
    <w:rsid w:val="003C3E51"/>
    <w:rsid w:val="003D3FD0"/>
    <w:rsid w:val="003D57EE"/>
    <w:rsid w:val="003E2F43"/>
    <w:rsid w:val="003E7444"/>
    <w:rsid w:val="003F4675"/>
    <w:rsid w:val="004016DD"/>
    <w:rsid w:val="00402C39"/>
    <w:rsid w:val="004203FA"/>
    <w:rsid w:val="004332CF"/>
    <w:rsid w:val="00433E43"/>
    <w:rsid w:val="004378FB"/>
    <w:rsid w:val="004429C5"/>
    <w:rsid w:val="0044444A"/>
    <w:rsid w:val="004464D3"/>
    <w:rsid w:val="004572FD"/>
    <w:rsid w:val="004576B4"/>
    <w:rsid w:val="004736FC"/>
    <w:rsid w:val="00477FAF"/>
    <w:rsid w:val="004909EF"/>
    <w:rsid w:val="004A25A4"/>
    <w:rsid w:val="004A31D4"/>
    <w:rsid w:val="004B33CF"/>
    <w:rsid w:val="004B3EA9"/>
    <w:rsid w:val="004B5BB2"/>
    <w:rsid w:val="004B6251"/>
    <w:rsid w:val="004C160E"/>
    <w:rsid w:val="004C6474"/>
    <w:rsid w:val="004C734E"/>
    <w:rsid w:val="004D2D9E"/>
    <w:rsid w:val="004D3C7C"/>
    <w:rsid w:val="004D76BF"/>
    <w:rsid w:val="004E1D96"/>
    <w:rsid w:val="004E1F74"/>
    <w:rsid w:val="004E3B61"/>
    <w:rsid w:val="004E5BC7"/>
    <w:rsid w:val="004F767A"/>
    <w:rsid w:val="004F7E9D"/>
    <w:rsid w:val="0050154A"/>
    <w:rsid w:val="00502734"/>
    <w:rsid w:val="00510DE0"/>
    <w:rsid w:val="005116AB"/>
    <w:rsid w:val="00512FD8"/>
    <w:rsid w:val="00525E31"/>
    <w:rsid w:val="005319A6"/>
    <w:rsid w:val="00534260"/>
    <w:rsid w:val="00535479"/>
    <w:rsid w:val="0054021A"/>
    <w:rsid w:val="00541BAC"/>
    <w:rsid w:val="00541E7E"/>
    <w:rsid w:val="00546D7D"/>
    <w:rsid w:val="00556041"/>
    <w:rsid w:val="00561B2B"/>
    <w:rsid w:val="00586153"/>
    <w:rsid w:val="005A035C"/>
    <w:rsid w:val="005A2652"/>
    <w:rsid w:val="005B1536"/>
    <w:rsid w:val="005B67DB"/>
    <w:rsid w:val="005B7303"/>
    <w:rsid w:val="005C2B6C"/>
    <w:rsid w:val="005D3E3A"/>
    <w:rsid w:val="005E0083"/>
    <w:rsid w:val="005E1544"/>
    <w:rsid w:val="005E291B"/>
    <w:rsid w:val="005E5D65"/>
    <w:rsid w:val="005E717E"/>
    <w:rsid w:val="005F7DB9"/>
    <w:rsid w:val="0060726D"/>
    <w:rsid w:val="006113A1"/>
    <w:rsid w:val="00613A5E"/>
    <w:rsid w:val="00614A0B"/>
    <w:rsid w:val="00620624"/>
    <w:rsid w:val="0062140C"/>
    <w:rsid w:val="00654C02"/>
    <w:rsid w:val="00657F1E"/>
    <w:rsid w:val="0066176B"/>
    <w:rsid w:val="00667317"/>
    <w:rsid w:val="00670035"/>
    <w:rsid w:val="00671467"/>
    <w:rsid w:val="006810BF"/>
    <w:rsid w:val="0068572A"/>
    <w:rsid w:val="00686775"/>
    <w:rsid w:val="006A3163"/>
    <w:rsid w:val="006A6F05"/>
    <w:rsid w:val="006B43EF"/>
    <w:rsid w:val="006C2B52"/>
    <w:rsid w:val="006C7E42"/>
    <w:rsid w:val="006D7640"/>
    <w:rsid w:val="00703726"/>
    <w:rsid w:val="00731623"/>
    <w:rsid w:val="00733C45"/>
    <w:rsid w:val="00742E27"/>
    <w:rsid w:val="007453F5"/>
    <w:rsid w:val="00751176"/>
    <w:rsid w:val="00755A2E"/>
    <w:rsid w:val="0076270E"/>
    <w:rsid w:val="00770E32"/>
    <w:rsid w:val="00776EA0"/>
    <w:rsid w:val="00781DA9"/>
    <w:rsid w:val="007A5AFE"/>
    <w:rsid w:val="007B4AC2"/>
    <w:rsid w:val="007D3C51"/>
    <w:rsid w:val="007E7804"/>
    <w:rsid w:val="007F16C8"/>
    <w:rsid w:val="007F1C9B"/>
    <w:rsid w:val="008021D9"/>
    <w:rsid w:val="00802375"/>
    <w:rsid w:val="00814135"/>
    <w:rsid w:val="00815520"/>
    <w:rsid w:val="00816ED8"/>
    <w:rsid w:val="00823715"/>
    <w:rsid w:val="00835883"/>
    <w:rsid w:val="00840663"/>
    <w:rsid w:val="0085360A"/>
    <w:rsid w:val="0086304D"/>
    <w:rsid w:val="00863BC7"/>
    <w:rsid w:val="00866CDA"/>
    <w:rsid w:val="00873326"/>
    <w:rsid w:val="008858A4"/>
    <w:rsid w:val="0088600B"/>
    <w:rsid w:val="008866D3"/>
    <w:rsid w:val="00890899"/>
    <w:rsid w:val="008A0A5C"/>
    <w:rsid w:val="008A0D33"/>
    <w:rsid w:val="008A1270"/>
    <w:rsid w:val="008A7109"/>
    <w:rsid w:val="008B4F17"/>
    <w:rsid w:val="008D14BC"/>
    <w:rsid w:val="008D1944"/>
    <w:rsid w:val="008F194D"/>
    <w:rsid w:val="009103A1"/>
    <w:rsid w:val="009106F0"/>
    <w:rsid w:val="00913E02"/>
    <w:rsid w:val="0092634D"/>
    <w:rsid w:val="00937736"/>
    <w:rsid w:val="00947A65"/>
    <w:rsid w:val="00957999"/>
    <w:rsid w:val="00961517"/>
    <w:rsid w:val="00971E1D"/>
    <w:rsid w:val="0097680A"/>
    <w:rsid w:val="00977DA3"/>
    <w:rsid w:val="00983C2B"/>
    <w:rsid w:val="00992B94"/>
    <w:rsid w:val="009952AD"/>
    <w:rsid w:val="00997081"/>
    <w:rsid w:val="009A268F"/>
    <w:rsid w:val="009A34C1"/>
    <w:rsid w:val="009B5C48"/>
    <w:rsid w:val="009C089C"/>
    <w:rsid w:val="009C5242"/>
    <w:rsid w:val="009C61BB"/>
    <w:rsid w:val="009D1C1A"/>
    <w:rsid w:val="009E0A02"/>
    <w:rsid w:val="009E15B6"/>
    <w:rsid w:val="009E3009"/>
    <w:rsid w:val="009F1168"/>
    <w:rsid w:val="009F2CE4"/>
    <w:rsid w:val="009F7AE3"/>
    <w:rsid w:val="00A0602F"/>
    <w:rsid w:val="00A10A2D"/>
    <w:rsid w:val="00A1121E"/>
    <w:rsid w:val="00A2367A"/>
    <w:rsid w:val="00A32B58"/>
    <w:rsid w:val="00A40A32"/>
    <w:rsid w:val="00A44DE4"/>
    <w:rsid w:val="00A46475"/>
    <w:rsid w:val="00A6565A"/>
    <w:rsid w:val="00A6675D"/>
    <w:rsid w:val="00A80E6E"/>
    <w:rsid w:val="00A9564B"/>
    <w:rsid w:val="00AD0BA6"/>
    <w:rsid w:val="00AD4AF0"/>
    <w:rsid w:val="00AD6E53"/>
    <w:rsid w:val="00AF01C7"/>
    <w:rsid w:val="00AF6144"/>
    <w:rsid w:val="00B011CE"/>
    <w:rsid w:val="00B07C1D"/>
    <w:rsid w:val="00B11A9B"/>
    <w:rsid w:val="00B1707F"/>
    <w:rsid w:val="00B20B3C"/>
    <w:rsid w:val="00B31485"/>
    <w:rsid w:val="00B40356"/>
    <w:rsid w:val="00B42F9D"/>
    <w:rsid w:val="00B52B8E"/>
    <w:rsid w:val="00B81F7A"/>
    <w:rsid w:val="00B8491E"/>
    <w:rsid w:val="00B87302"/>
    <w:rsid w:val="00B909B9"/>
    <w:rsid w:val="00BB7203"/>
    <w:rsid w:val="00BB762A"/>
    <w:rsid w:val="00BC3D37"/>
    <w:rsid w:val="00BD05FB"/>
    <w:rsid w:val="00BD56C5"/>
    <w:rsid w:val="00BE1A54"/>
    <w:rsid w:val="00BE2BB9"/>
    <w:rsid w:val="00BE2F61"/>
    <w:rsid w:val="00BF7822"/>
    <w:rsid w:val="00C01D36"/>
    <w:rsid w:val="00C061DE"/>
    <w:rsid w:val="00C06F8B"/>
    <w:rsid w:val="00C213C4"/>
    <w:rsid w:val="00C23E2E"/>
    <w:rsid w:val="00C407DA"/>
    <w:rsid w:val="00C55D11"/>
    <w:rsid w:val="00C63578"/>
    <w:rsid w:val="00C66AFD"/>
    <w:rsid w:val="00C71495"/>
    <w:rsid w:val="00C71C38"/>
    <w:rsid w:val="00C71FD7"/>
    <w:rsid w:val="00C74C24"/>
    <w:rsid w:val="00C75053"/>
    <w:rsid w:val="00C81FEF"/>
    <w:rsid w:val="00C976CC"/>
    <w:rsid w:val="00CA02F5"/>
    <w:rsid w:val="00CB03F1"/>
    <w:rsid w:val="00CC37CC"/>
    <w:rsid w:val="00CC676D"/>
    <w:rsid w:val="00CD73F4"/>
    <w:rsid w:val="00CE65E9"/>
    <w:rsid w:val="00CF1EA6"/>
    <w:rsid w:val="00CF595D"/>
    <w:rsid w:val="00CF643B"/>
    <w:rsid w:val="00CF7910"/>
    <w:rsid w:val="00D037D9"/>
    <w:rsid w:val="00D07644"/>
    <w:rsid w:val="00D23E84"/>
    <w:rsid w:val="00D35ABA"/>
    <w:rsid w:val="00D403E3"/>
    <w:rsid w:val="00D457B9"/>
    <w:rsid w:val="00D4656D"/>
    <w:rsid w:val="00D50A2D"/>
    <w:rsid w:val="00D53215"/>
    <w:rsid w:val="00D75B8E"/>
    <w:rsid w:val="00D85AF5"/>
    <w:rsid w:val="00D960EC"/>
    <w:rsid w:val="00DA1BCB"/>
    <w:rsid w:val="00DA5C4C"/>
    <w:rsid w:val="00DB37A0"/>
    <w:rsid w:val="00DB4096"/>
    <w:rsid w:val="00DC12DD"/>
    <w:rsid w:val="00DC3430"/>
    <w:rsid w:val="00DD38C5"/>
    <w:rsid w:val="00DD560D"/>
    <w:rsid w:val="00DD623B"/>
    <w:rsid w:val="00DE289A"/>
    <w:rsid w:val="00DE428F"/>
    <w:rsid w:val="00E03E44"/>
    <w:rsid w:val="00E110D4"/>
    <w:rsid w:val="00E11FE5"/>
    <w:rsid w:val="00E14586"/>
    <w:rsid w:val="00E15F00"/>
    <w:rsid w:val="00E17A67"/>
    <w:rsid w:val="00E213AD"/>
    <w:rsid w:val="00E24460"/>
    <w:rsid w:val="00E249A8"/>
    <w:rsid w:val="00E5567C"/>
    <w:rsid w:val="00E803B5"/>
    <w:rsid w:val="00E80590"/>
    <w:rsid w:val="00E90036"/>
    <w:rsid w:val="00E925AD"/>
    <w:rsid w:val="00E94239"/>
    <w:rsid w:val="00E97398"/>
    <w:rsid w:val="00EA0CF9"/>
    <w:rsid w:val="00EA1570"/>
    <w:rsid w:val="00EA168C"/>
    <w:rsid w:val="00EB5139"/>
    <w:rsid w:val="00EB660A"/>
    <w:rsid w:val="00ED1955"/>
    <w:rsid w:val="00ED294B"/>
    <w:rsid w:val="00EE15D6"/>
    <w:rsid w:val="00EE266A"/>
    <w:rsid w:val="00EE4273"/>
    <w:rsid w:val="00EF0121"/>
    <w:rsid w:val="00EF5696"/>
    <w:rsid w:val="00EF6737"/>
    <w:rsid w:val="00F00441"/>
    <w:rsid w:val="00F0067B"/>
    <w:rsid w:val="00F24615"/>
    <w:rsid w:val="00F60561"/>
    <w:rsid w:val="00F702C8"/>
    <w:rsid w:val="00F72DFD"/>
    <w:rsid w:val="00F75AB4"/>
    <w:rsid w:val="00FB483E"/>
    <w:rsid w:val="00FB5A4C"/>
    <w:rsid w:val="00FD7425"/>
    <w:rsid w:val="00FE2189"/>
    <w:rsid w:val="00FF30A9"/>
    <w:rsid w:val="00FF3E8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8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8</cp:revision>
  <dcterms:created xsi:type="dcterms:W3CDTF">2018-06-14T11:07:00Z</dcterms:created>
  <dcterms:modified xsi:type="dcterms:W3CDTF">2018-06-14T13:02:00Z</dcterms:modified>
</cp:coreProperties>
</file>