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C72C" w14:textId="77777777" w:rsidR="007A5AFE" w:rsidRPr="006C7E42" w:rsidRDefault="007A5AFE" w:rsidP="007A5AFE">
      <w:pPr>
        <w:jc w:val="center"/>
        <w:rPr>
          <w:sz w:val="28"/>
          <w:szCs w:val="28"/>
        </w:rPr>
      </w:pPr>
      <w:r w:rsidRPr="006C7E42">
        <w:rPr>
          <w:noProof/>
          <w:sz w:val="28"/>
          <w:szCs w:val="28"/>
        </w:rPr>
        <w:drawing>
          <wp:inline distT="0" distB="0" distL="0" distR="0" wp14:anchorId="265FA0EB" wp14:editId="3DAD29DE">
            <wp:extent cx="1651635" cy="1025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26 at 10.30.4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5" cy="10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A61E" w14:textId="77777777" w:rsidR="007A5AFE" w:rsidRPr="006C7E42" w:rsidRDefault="007A5AFE" w:rsidP="007A5AFE">
      <w:pPr>
        <w:rPr>
          <w:sz w:val="28"/>
          <w:szCs w:val="28"/>
        </w:rPr>
      </w:pPr>
    </w:p>
    <w:p w14:paraId="18D8C384" w14:textId="77777777" w:rsidR="007A5AFE" w:rsidRPr="006C7E42" w:rsidRDefault="007A5AFE" w:rsidP="007A5AFE">
      <w:pPr>
        <w:jc w:val="center"/>
        <w:rPr>
          <w:sz w:val="28"/>
          <w:szCs w:val="28"/>
        </w:rPr>
      </w:pPr>
    </w:p>
    <w:p w14:paraId="4ED14C49" w14:textId="555C1B88" w:rsidR="007A5AFE" w:rsidRPr="006C7E42" w:rsidRDefault="007A5AFE" w:rsidP="007A5AFE">
      <w:pPr>
        <w:jc w:val="center"/>
        <w:rPr>
          <w:sz w:val="28"/>
          <w:szCs w:val="28"/>
        </w:rPr>
      </w:pPr>
      <w:r w:rsidRPr="006C7E42">
        <w:rPr>
          <w:sz w:val="28"/>
          <w:szCs w:val="28"/>
        </w:rPr>
        <w:t xml:space="preserve">Aldershot Village BIA </w:t>
      </w:r>
      <w:r w:rsidR="004016DD" w:rsidRPr="006C7E42">
        <w:rPr>
          <w:sz w:val="28"/>
          <w:szCs w:val="28"/>
        </w:rPr>
        <w:t xml:space="preserve">- </w:t>
      </w:r>
      <w:r w:rsidRPr="006C7E42">
        <w:rPr>
          <w:sz w:val="28"/>
          <w:szCs w:val="28"/>
        </w:rPr>
        <w:t>Board of Directors</w:t>
      </w:r>
    </w:p>
    <w:p w14:paraId="4E68623D" w14:textId="77777777" w:rsidR="007A5AFE" w:rsidRPr="006C7E42" w:rsidRDefault="007A5AFE" w:rsidP="007A5AFE">
      <w:pPr>
        <w:jc w:val="center"/>
        <w:rPr>
          <w:sz w:val="28"/>
          <w:szCs w:val="28"/>
        </w:rPr>
      </w:pPr>
      <w:r w:rsidRPr="006C7E42">
        <w:rPr>
          <w:sz w:val="28"/>
          <w:szCs w:val="28"/>
        </w:rPr>
        <w:t>Meeting Minutes</w:t>
      </w:r>
    </w:p>
    <w:p w14:paraId="158D9036" w14:textId="3D28A266" w:rsidR="007A5AFE" w:rsidRPr="006C7E42" w:rsidRDefault="007B4AC2" w:rsidP="007A5AFE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April 12,</w:t>
      </w:r>
      <w:r w:rsidR="0054021A" w:rsidRPr="006C7E42">
        <w:rPr>
          <w:sz w:val="28"/>
          <w:szCs w:val="28"/>
        </w:rPr>
        <w:t xml:space="preserve"> 2018</w:t>
      </w:r>
    </w:p>
    <w:p w14:paraId="72E2171E" w14:textId="77777777" w:rsidR="007A5AFE" w:rsidRPr="006C7E42" w:rsidRDefault="007A5AFE" w:rsidP="007A5AFE">
      <w:pPr>
        <w:jc w:val="center"/>
        <w:rPr>
          <w:sz w:val="28"/>
          <w:szCs w:val="28"/>
        </w:rPr>
      </w:pPr>
    </w:p>
    <w:p w14:paraId="63E482F9" w14:textId="175AE3B0" w:rsidR="00FB5A4C" w:rsidRPr="006C7E42" w:rsidRDefault="007A5AFE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 xml:space="preserve">Present: </w:t>
      </w:r>
    </w:p>
    <w:p w14:paraId="01C5D039" w14:textId="1CD1DB13" w:rsidR="00890899" w:rsidRPr="006C7E42" w:rsidRDefault="00890899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Kelvin Galbraith</w:t>
      </w:r>
    </w:p>
    <w:p w14:paraId="26B677B3" w14:textId="54BF98BE" w:rsidR="00866CDA" w:rsidRPr="006C7E42" w:rsidRDefault="00937736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Candise Nicholson</w:t>
      </w:r>
    </w:p>
    <w:p w14:paraId="65BDA267" w14:textId="3FBEF4EA" w:rsidR="00770E32" w:rsidRDefault="00B20B3C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Councilor Rick Craven</w:t>
      </w:r>
    </w:p>
    <w:p w14:paraId="1BC68BB4" w14:textId="2AEA31F0" w:rsidR="009F2CE4" w:rsidRPr="009F2CE4" w:rsidRDefault="009F2CE4" w:rsidP="007A5AFE">
      <w:pPr>
        <w:rPr>
          <w:sz w:val="28"/>
          <w:szCs w:val="28"/>
        </w:rPr>
      </w:pPr>
      <w:r>
        <w:rPr>
          <w:sz w:val="28"/>
          <w:szCs w:val="28"/>
        </w:rPr>
        <w:t>Dr. Pedlar</w:t>
      </w:r>
    </w:p>
    <w:p w14:paraId="3C439DC3" w14:textId="0D3BE746" w:rsidR="00C213C4" w:rsidRPr="00D4656D" w:rsidRDefault="00307FA1" w:rsidP="007A5AFE">
      <w:pPr>
        <w:rPr>
          <w:color w:val="000000" w:themeColor="text1"/>
          <w:sz w:val="28"/>
          <w:szCs w:val="28"/>
        </w:rPr>
      </w:pPr>
      <w:r w:rsidRPr="006C7E42">
        <w:rPr>
          <w:color w:val="000000" w:themeColor="text1"/>
          <w:sz w:val="28"/>
          <w:szCs w:val="28"/>
        </w:rPr>
        <w:t>Miria</w:t>
      </w:r>
      <w:r w:rsidR="000B18CB" w:rsidRPr="006C7E42">
        <w:rPr>
          <w:color w:val="000000" w:themeColor="text1"/>
          <w:sz w:val="28"/>
          <w:szCs w:val="28"/>
        </w:rPr>
        <w:t>m Mu</w:t>
      </w:r>
      <w:r w:rsidR="00770E32" w:rsidRPr="006C7E42">
        <w:rPr>
          <w:color w:val="000000" w:themeColor="text1"/>
          <w:sz w:val="28"/>
          <w:szCs w:val="28"/>
        </w:rPr>
        <w:t>lkewich</w:t>
      </w:r>
    </w:p>
    <w:p w14:paraId="4B78365B" w14:textId="5DCA3053" w:rsidR="009106F0" w:rsidRPr="006C7E42" w:rsidRDefault="009106F0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Dr. Scharge</w:t>
      </w:r>
    </w:p>
    <w:p w14:paraId="1FE868C2" w14:textId="3207AFD2" w:rsidR="00C75053" w:rsidRPr="006C7E42" w:rsidRDefault="00C75053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Sonia Pagliuso</w:t>
      </w:r>
    </w:p>
    <w:p w14:paraId="3AD1653C" w14:textId="5B70AC5A" w:rsidR="00C75053" w:rsidRDefault="00866CDA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Jo-Anne Porter</w:t>
      </w:r>
    </w:p>
    <w:p w14:paraId="076EA4B5" w14:textId="3AB1662E" w:rsidR="009F2CE4" w:rsidRPr="006C7E42" w:rsidRDefault="009F2CE4" w:rsidP="007A5AFE">
      <w:pPr>
        <w:rPr>
          <w:sz w:val="28"/>
          <w:szCs w:val="28"/>
        </w:rPr>
      </w:pPr>
      <w:r>
        <w:rPr>
          <w:sz w:val="28"/>
          <w:szCs w:val="28"/>
        </w:rPr>
        <w:t>Melissa Diamond</w:t>
      </w:r>
    </w:p>
    <w:p w14:paraId="51B09E96" w14:textId="77777777" w:rsidR="007A5AFE" w:rsidRPr="006C7E42" w:rsidRDefault="007A5AFE" w:rsidP="007A5AFE">
      <w:pPr>
        <w:rPr>
          <w:sz w:val="28"/>
          <w:szCs w:val="28"/>
        </w:rPr>
      </w:pPr>
    </w:p>
    <w:p w14:paraId="07EE484F" w14:textId="77777777" w:rsidR="000C7C5C" w:rsidRPr="006C7E42" w:rsidRDefault="007A5AFE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 xml:space="preserve">Staff: </w:t>
      </w:r>
    </w:p>
    <w:p w14:paraId="72D26FDF" w14:textId="25C3F4B7" w:rsidR="000C7C5C" w:rsidRPr="006C7E42" w:rsidRDefault="000C7C5C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Judy Worsley – Executive Director</w:t>
      </w:r>
    </w:p>
    <w:p w14:paraId="7FC0C830" w14:textId="63C7373C" w:rsidR="007A5AFE" w:rsidRPr="006C7E42" w:rsidRDefault="000C7C5C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 xml:space="preserve">Andrea </w:t>
      </w:r>
      <w:r w:rsidR="007A5AFE" w:rsidRPr="006C7E42">
        <w:rPr>
          <w:sz w:val="28"/>
          <w:szCs w:val="28"/>
        </w:rPr>
        <w:t>Dodd</w:t>
      </w:r>
      <w:r w:rsidRPr="006C7E42">
        <w:rPr>
          <w:sz w:val="28"/>
          <w:szCs w:val="28"/>
        </w:rPr>
        <w:t xml:space="preserve"> – Social Media Coordinator</w:t>
      </w:r>
    </w:p>
    <w:p w14:paraId="0E257E00" w14:textId="7900A6DA" w:rsidR="00C75053" w:rsidRPr="006C7E42" w:rsidRDefault="00C75053" w:rsidP="007A5AFE">
      <w:pPr>
        <w:rPr>
          <w:sz w:val="28"/>
          <w:szCs w:val="28"/>
        </w:rPr>
      </w:pPr>
    </w:p>
    <w:p w14:paraId="68ED6A81" w14:textId="77777777" w:rsidR="00C976CC" w:rsidRPr="006C7E42" w:rsidRDefault="00C976CC" w:rsidP="007A5AFE">
      <w:pPr>
        <w:rPr>
          <w:sz w:val="28"/>
          <w:szCs w:val="28"/>
        </w:rPr>
      </w:pPr>
    </w:p>
    <w:p w14:paraId="0DDDCDB4" w14:textId="25855730" w:rsidR="00FB5A4C" w:rsidRPr="006C7E42" w:rsidRDefault="004A25A4" w:rsidP="007A5AFE">
      <w:pPr>
        <w:rPr>
          <w:sz w:val="28"/>
          <w:szCs w:val="28"/>
        </w:rPr>
      </w:pPr>
      <w:r>
        <w:rPr>
          <w:sz w:val="28"/>
          <w:szCs w:val="28"/>
        </w:rPr>
        <w:t xml:space="preserve">Regrets: </w:t>
      </w:r>
      <w:r w:rsidR="009F2CE4">
        <w:rPr>
          <w:sz w:val="28"/>
          <w:szCs w:val="28"/>
        </w:rPr>
        <w:t>Kiara Galbreath</w:t>
      </w:r>
    </w:p>
    <w:p w14:paraId="12BA3DB4" w14:textId="77777777" w:rsidR="00FB5A4C" w:rsidRPr="006C7E42" w:rsidRDefault="00FB5A4C" w:rsidP="007A5AFE">
      <w:pPr>
        <w:rPr>
          <w:sz w:val="28"/>
          <w:szCs w:val="28"/>
        </w:rPr>
      </w:pPr>
    </w:p>
    <w:p w14:paraId="423716FB" w14:textId="4BA0C41A" w:rsidR="004C6474" w:rsidRPr="006C7E42" w:rsidRDefault="00C976CC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Guests:</w:t>
      </w:r>
      <w:r w:rsidR="004C6474" w:rsidRPr="006C7E42">
        <w:rPr>
          <w:sz w:val="28"/>
          <w:szCs w:val="28"/>
        </w:rPr>
        <w:t xml:space="preserve"> </w:t>
      </w:r>
      <w:r w:rsidR="004909EF">
        <w:rPr>
          <w:sz w:val="28"/>
          <w:szCs w:val="28"/>
        </w:rPr>
        <w:t>None.</w:t>
      </w:r>
      <w:r w:rsidR="00866CDA" w:rsidRPr="006C7E42">
        <w:rPr>
          <w:sz w:val="28"/>
          <w:szCs w:val="28"/>
        </w:rPr>
        <w:t xml:space="preserve"> </w:t>
      </w:r>
    </w:p>
    <w:p w14:paraId="58BB1CA4" w14:textId="77777777" w:rsidR="007A5AFE" w:rsidRPr="006C7E42" w:rsidRDefault="007A5AFE" w:rsidP="007A5AFE">
      <w:pPr>
        <w:rPr>
          <w:sz w:val="28"/>
          <w:szCs w:val="28"/>
        </w:rPr>
      </w:pPr>
    </w:p>
    <w:p w14:paraId="1D46AE40" w14:textId="77777777" w:rsidR="007A5AFE" w:rsidRPr="006C7E42" w:rsidRDefault="007A5AFE" w:rsidP="007A5A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42">
        <w:rPr>
          <w:sz w:val="28"/>
          <w:szCs w:val="28"/>
        </w:rPr>
        <w:t xml:space="preserve"> Call to Order at 7:30</w:t>
      </w:r>
    </w:p>
    <w:p w14:paraId="3B978B97" w14:textId="35332CB9" w:rsidR="007A5AFE" w:rsidRPr="006C7E42" w:rsidRDefault="007A5AFE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Meet</w:t>
      </w:r>
      <w:r w:rsidR="000837F1" w:rsidRPr="006C7E42">
        <w:rPr>
          <w:sz w:val="28"/>
          <w:szCs w:val="28"/>
        </w:rPr>
        <w:t xml:space="preserve">ing Chaired by: </w:t>
      </w:r>
      <w:r w:rsidR="00CC37CC" w:rsidRPr="006C7E42">
        <w:rPr>
          <w:sz w:val="28"/>
          <w:szCs w:val="28"/>
        </w:rPr>
        <w:t>Kelvin Galbraith</w:t>
      </w:r>
    </w:p>
    <w:p w14:paraId="0B17EF4C" w14:textId="77777777" w:rsidR="00D23E84" w:rsidRPr="006C7E42" w:rsidRDefault="00D23E84" w:rsidP="007A5AFE">
      <w:pPr>
        <w:rPr>
          <w:sz w:val="28"/>
          <w:szCs w:val="28"/>
        </w:rPr>
      </w:pPr>
    </w:p>
    <w:p w14:paraId="3FD2FE7E" w14:textId="77777777" w:rsidR="007A5AFE" w:rsidRPr="006C7E42" w:rsidRDefault="007A5AFE" w:rsidP="007A5AFE">
      <w:pPr>
        <w:rPr>
          <w:sz w:val="28"/>
          <w:szCs w:val="28"/>
        </w:rPr>
      </w:pPr>
    </w:p>
    <w:p w14:paraId="1C79EB10" w14:textId="7ACCB53C" w:rsidR="007A5AFE" w:rsidRPr="006C7E42" w:rsidRDefault="007A5AFE" w:rsidP="007A5A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42">
        <w:rPr>
          <w:sz w:val="28"/>
          <w:szCs w:val="28"/>
        </w:rPr>
        <w:t>Approval of Pas</w:t>
      </w:r>
      <w:r w:rsidR="003D57EE" w:rsidRPr="006C7E42">
        <w:rPr>
          <w:sz w:val="28"/>
          <w:szCs w:val="28"/>
        </w:rPr>
        <w:t>t</w:t>
      </w:r>
      <w:r w:rsidR="004F767A">
        <w:rPr>
          <w:sz w:val="28"/>
          <w:szCs w:val="28"/>
        </w:rPr>
        <w:t xml:space="preserve"> Minutes – </w:t>
      </w:r>
      <w:r w:rsidR="004A25A4">
        <w:rPr>
          <w:sz w:val="28"/>
          <w:szCs w:val="28"/>
        </w:rPr>
        <w:t>Deferred.</w:t>
      </w:r>
    </w:p>
    <w:p w14:paraId="440D00F9" w14:textId="77777777" w:rsidR="00DC12DD" w:rsidRDefault="00DC12DD" w:rsidP="007A5AFE">
      <w:pPr>
        <w:rPr>
          <w:sz w:val="28"/>
          <w:szCs w:val="28"/>
        </w:rPr>
      </w:pPr>
    </w:p>
    <w:p w14:paraId="38AC2F1F" w14:textId="77777777" w:rsidR="004A25A4" w:rsidRPr="006C7E42" w:rsidRDefault="004A25A4" w:rsidP="007A5AFE">
      <w:pPr>
        <w:rPr>
          <w:sz w:val="28"/>
          <w:szCs w:val="28"/>
        </w:rPr>
      </w:pPr>
    </w:p>
    <w:p w14:paraId="41EB33D0" w14:textId="77777777" w:rsidR="00DC12DD" w:rsidRPr="006C7E42" w:rsidRDefault="00DC12DD" w:rsidP="007A5AFE">
      <w:pPr>
        <w:rPr>
          <w:sz w:val="28"/>
          <w:szCs w:val="28"/>
        </w:rPr>
      </w:pPr>
    </w:p>
    <w:p w14:paraId="6752103E" w14:textId="1C8085C9" w:rsidR="000B18CB" w:rsidRPr="006C7E42" w:rsidRDefault="00FB5A4C" w:rsidP="000B18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42">
        <w:rPr>
          <w:sz w:val="28"/>
          <w:szCs w:val="28"/>
        </w:rPr>
        <w:t>Approval of Agenda:</w:t>
      </w:r>
      <w:r w:rsidR="00CB03F1" w:rsidRPr="006C7E42">
        <w:rPr>
          <w:sz w:val="28"/>
          <w:szCs w:val="28"/>
        </w:rPr>
        <w:t xml:space="preserve"> </w:t>
      </w:r>
    </w:p>
    <w:p w14:paraId="67BD308E" w14:textId="77777777" w:rsidR="000B18CB" w:rsidRPr="006C7E42" w:rsidRDefault="000B18CB" w:rsidP="000B18CB">
      <w:pPr>
        <w:rPr>
          <w:sz w:val="28"/>
          <w:szCs w:val="28"/>
        </w:rPr>
      </w:pPr>
    </w:p>
    <w:p w14:paraId="4E3F1EE3" w14:textId="16610342" w:rsidR="000B18CB" w:rsidRPr="006C7E42" w:rsidRDefault="00EA1570" w:rsidP="000B18CB">
      <w:pPr>
        <w:rPr>
          <w:sz w:val="28"/>
          <w:szCs w:val="28"/>
        </w:rPr>
      </w:pPr>
      <w:r w:rsidRPr="006C7E42">
        <w:rPr>
          <w:sz w:val="28"/>
          <w:szCs w:val="28"/>
        </w:rPr>
        <w:t>Motion by:</w:t>
      </w:r>
      <w:r w:rsidR="00A1121E" w:rsidRPr="006C7E42">
        <w:rPr>
          <w:sz w:val="28"/>
          <w:szCs w:val="28"/>
        </w:rPr>
        <w:t xml:space="preserve"> </w:t>
      </w:r>
      <w:r w:rsidR="004A25A4">
        <w:rPr>
          <w:sz w:val="28"/>
          <w:szCs w:val="28"/>
        </w:rPr>
        <w:t>Candise</w:t>
      </w:r>
      <w:r w:rsidR="006C2B52">
        <w:rPr>
          <w:sz w:val="28"/>
          <w:szCs w:val="28"/>
        </w:rPr>
        <w:t xml:space="preserve"> Nicholson.</w:t>
      </w:r>
    </w:p>
    <w:p w14:paraId="6690D3E4" w14:textId="22C6C469" w:rsidR="000B18CB" w:rsidRPr="006C7E42" w:rsidRDefault="00AF01C7" w:rsidP="000B18CB">
      <w:pPr>
        <w:rPr>
          <w:sz w:val="28"/>
          <w:szCs w:val="28"/>
        </w:rPr>
      </w:pPr>
      <w:r w:rsidRPr="006C7E42">
        <w:rPr>
          <w:sz w:val="28"/>
          <w:szCs w:val="28"/>
        </w:rPr>
        <w:t>Second by:</w:t>
      </w:r>
      <w:r w:rsidR="00A1121E" w:rsidRPr="006C7E42">
        <w:rPr>
          <w:sz w:val="28"/>
          <w:szCs w:val="28"/>
        </w:rPr>
        <w:t xml:space="preserve"> </w:t>
      </w:r>
      <w:r w:rsidR="004A25A4">
        <w:rPr>
          <w:sz w:val="28"/>
          <w:szCs w:val="28"/>
        </w:rPr>
        <w:t>Jo-Anne</w:t>
      </w:r>
      <w:r w:rsidR="006C2B52">
        <w:rPr>
          <w:sz w:val="28"/>
          <w:szCs w:val="28"/>
        </w:rPr>
        <w:t xml:space="preserve"> Porter</w:t>
      </w:r>
    </w:p>
    <w:p w14:paraId="5D1DB21C" w14:textId="1854F0B5" w:rsidR="000B18CB" w:rsidRPr="006C7E42" w:rsidRDefault="00AF01C7" w:rsidP="000B18CB">
      <w:pPr>
        <w:rPr>
          <w:sz w:val="28"/>
          <w:szCs w:val="28"/>
        </w:rPr>
      </w:pPr>
      <w:r w:rsidRPr="006C7E42">
        <w:rPr>
          <w:sz w:val="28"/>
          <w:szCs w:val="28"/>
        </w:rPr>
        <w:t>Motion Carried</w:t>
      </w:r>
    </w:p>
    <w:p w14:paraId="4B08799E" w14:textId="2D01E2CB" w:rsidR="00200E07" w:rsidRPr="006C7E42" w:rsidRDefault="00200E07" w:rsidP="00FF7A5E">
      <w:pPr>
        <w:rPr>
          <w:sz w:val="28"/>
          <w:szCs w:val="28"/>
        </w:rPr>
      </w:pPr>
    </w:p>
    <w:p w14:paraId="3C09CB72" w14:textId="77777777" w:rsidR="005E0083" w:rsidRPr="006C7E42" w:rsidRDefault="005E0083" w:rsidP="005E0083">
      <w:pPr>
        <w:rPr>
          <w:sz w:val="28"/>
          <w:szCs w:val="28"/>
        </w:rPr>
      </w:pPr>
    </w:p>
    <w:p w14:paraId="64F8C49F" w14:textId="5D2BBBD2" w:rsidR="00D85AF5" w:rsidRPr="006C7E42" w:rsidRDefault="00D85AF5" w:rsidP="004A31D4">
      <w:pPr>
        <w:pStyle w:val="ListParagraph"/>
        <w:rPr>
          <w:sz w:val="28"/>
          <w:szCs w:val="28"/>
        </w:rPr>
      </w:pPr>
    </w:p>
    <w:p w14:paraId="77D61FCD" w14:textId="0BCF4CEE" w:rsidR="00001475" w:rsidRDefault="004A31D4" w:rsidP="009377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42">
        <w:rPr>
          <w:sz w:val="28"/>
          <w:szCs w:val="28"/>
        </w:rPr>
        <w:t>Chair Report</w:t>
      </w:r>
    </w:p>
    <w:p w14:paraId="23C470B7" w14:textId="7F4E1DD0" w:rsidR="004A25A4" w:rsidRDefault="004A25A4" w:rsidP="004A25A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Are we interested in a talk about Bill 148 for our membership? Yes.</w:t>
      </w:r>
    </w:p>
    <w:p w14:paraId="1B35F03D" w14:textId="0883D8A7" w:rsidR="004A25A4" w:rsidRPr="004A25A4" w:rsidRDefault="004A25A4" w:rsidP="004A25A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Simpson/Wigle would present and possibly in May.</w:t>
      </w:r>
    </w:p>
    <w:p w14:paraId="40F014E9" w14:textId="77777777" w:rsidR="00001475" w:rsidRPr="006C7E42" w:rsidRDefault="00001475" w:rsidP="00937736">
      <w:pPr>
        <w:rPr>
          <w:sz w:val="28"/>
          <w:szCs w:val="28"/>
        </w:rPr>
      </w:pPr>
    </w:p>
    <w:p w14:paraId="3F6076ED" w14:textId="0D6CA7E8" w:rsidR="00CC37CC" w:rsidRDefault="004A31D4" w:rsidP="00CC37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42">
        <w:rPr>
          <w:sz w:val="28"/>
          <w:szCs w:val="28"/>
        </w:rPr>
        <w:t>Councilor Craven Report</w:t>
      </w:r>
    </w:p>
    <w:p w14:paraId="42C65C6D" w14:textId="302DC75A" w:rsidR="009F2CE4" w:rsidRDefault="007B4AC2" w:rsidP="009F2CE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Aldershot b</w:t>
      </w:r>
      <w:r w:rsidR="009F2CE4">
        <w:rPr>
          <w:sz w:val="28"/>
          <w:szCs w:val="28"/>
        </w:rPr>
        <w:t>ank robber has been captured!</w:t>
      </w:r>
    </w:p>
    <w:p w14:paraId="14576A07" w14:textId="110ECFE3" w:rsidR="009F2CE4" w:rsidRDefault="009F2CE4" w:rsidP="009F2CE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City Council has approved the BIA budget.</w:t>
      </w:r>
    </w:p>
    <w:p w14:paraId="788B3F78" w14:textId="7334ED6C" w:rsidR="009F2CE4" w:rsidRDefault="009F2CE4" w:rsidP="009F2CE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Annual Councilor Craven meeting for Aldershot is Wednesday, April 18</w:t>
      </w:r>
      <w:r w:rsidRPr="009F2CE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7pm. St Mathews Church to talk about south Aldershot.</w:t>
      </w:r>
    </w:p>
    <w:p w14:paraId="090FECA8" w14:textId="1208386C" w:rsidR="009F2CE4" w:rsidRDefault="009F2CE4" w:rsidP="009F2CE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Public information session on May 3</w:t>
      </w:r>
      <w:r w:rsidRPr="009F2CE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to discuss the Hub. Staff will prepare final recommendation in December. It will be at East Plains Church.</w:t>
      </w:r>
    </w:p>
    <w:p w14:paraId="18005DCA" w14:textId="4A94F1D1" w:rsidR="009F2CE4" w:rsidRDefault="009F2CE4" w:rsidP="009F2CE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Residents can find out all they need to know about redevelopment opportunities.</w:t>
      </w:r>
    </w:p>
    <w:p w14:paraId="25659CDD" w14:textId="2AB3A61A" w:rsidR="00C55D11" w:rsidRDefault="002A2EFB" w:rsidP="00C55D11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This is a</w:t>
      </w:r>
      <w:r w:rsidR="009F2CE4">
        <w:rPr>
          <w:sz w:val="28"/>
          <w:szCs w:val="28"/>
        </w:rPr>
        <w:t>ll in Councilor Cravens newsletter so be sure to subscribe to that.</w:t>
      </w:r>
    </w:p>
    <w:p w14:paraId="6CE6AE20" w14:textId="798745F9" w:rsidR="009F2CE4" w:rsidRDefault="009F2CE4" w:rsidP="00C55D11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When the OP is passed it will include Seasons all the way to Filmandale. This will change to 6 stories.</w:t>
      </w:r>
    </w:p>
    <w:p w14:paraId="3240C30B" w14:textId="49361D4D" w:rsidR="009F2CE4" w:rsidRDefault="009F2CE4" w:rsidP="00C55D11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many who want to redevelop here. </w:t>
      </w:r>
    </w:p>
    <w:p w14:paraId="0EAE2109" w14:textId="6C5D56DA" w:rsidR="009F2CE4" w:rsidRDefault="009F2CE4" w:rsidP="00C55D11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National Homes – Has appealed to the OMB so the COB will not be making the final decision on this.</w:t>
      </w:r>
    </w:p>
    <w:p w14:paraId="05DC3802" w14:textId="53D9D6E4" w:rsidR="009F2CE4" w:rsidRDefault="009F2CE4" w:rsidP="00C55D11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There will be more public discussion.</w:t>
      </w:r>
    </w:p>
    <w:p w14:paraId="16B6F4C5" w14:textId="4055C3A4" w:rsidR="002832B5" w:rsidRDefault="002832B5" w:rsidP="00C55D11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92 Plains Road East – 6 sto</w:t>
      </w:r>
      <w:r w:rsidR="002A2EFB">
        <w:rPr>
          <w:sz w:val="28"/>
          <w:szCs w:val="28"/>
        </w:rPr>
        <w:t>ry proposed there and builder</w:t>
      </w:r>
      <w:r>
        <w:rPr>
          <w:sz w:val="28"/>
          <w:szCs w:val="28"/>
        </w:rPr>
        <w:t xml:space="preserve"> has intentions to work locally.</w:t>
      </w:r>
    </w:p>
    <w:p w14:paraId="55945E83" w14:textId="77777777" w:rsidR="009F2CE4" w:rsidRPr="009F2CE4" w:rsidRDefault="009F2CE4" w:rsidP="009F2CE4">
      <w:pPr>
        <w:rPr>
          <w:sz w:val="28"/>
          <w:szCs w:val="28"/>
        </w:rPr>
      </w:pPr>
    </w:p>
    <w:p w14:paraId="482FED22" w14:textId="2D80D080" w:rsidR="004A31D4" w:rsidRDefault="004A31D4" w:rsidP="004A31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42">
        <w:rPr>
          <w:sz w:val="28"/>
          <w:szCs w:val="28"/>
        </w:rPr>
        <w:t xml:space="preserve">Treasurers Report – </w:t>
      </w:r>
      <w:r w:rsidR="00C55D11">
        <w:rPr>
          <w:sz w:val="28"/>
          <w:szCs w:val="28"/>
        </w:rPr>
        <w:t>2018 Budget</w:t>
      </w:r>
    </w:p>
    <w:p w14:paraId="082F82D9" w14:textId="2EE6CE77" w:rsidR="00992B94" w:rsidRDefault="00992B94" w:rsidP="00992B9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March financials are updated.</w:t>
      </w:r>
    </w:p>
    <w:p w14:paraId="39C0A781" w14:textId="6BD9539A" w:rsidR="00992B94" w:rsidRDefault="00992B94" w:rsidP="00992B9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Office rent is new on the financials.</w:t>
      </w:r>
    </w:p>
    <w:p w14:paraId="678B7376" w14:textId="5AA54573" w:rsidR="00992B94" w:rsidRDefault="00992B94" w:rsidP="00992B9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Reserve funds are the same.</w:t>
      </w:r>
    </w:p>
    <w:p w14:paraId="0B691DB4" w14:textId="199A7EC6" w:rsidR="00992B94" w:rsidRDefault="00992B94" w:rsidP="00992B9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Approval on 2017 Financials are needed.</w:t>
      </w:r>
    </w:p>
    <w:p w14:paraId="0BB6A205" w14:textId="600F2458" w:rsidR="002A0993" w:rsidRDefault="002A0993" w:rsidP="00992B9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Motion to Approve 2017 Financials – Melissa Diamond</w:t>
      </w:r>
    </w:p>
    <w:p w14:paraId="09537AD3" w14:textId="6745959F" w:rsidR="002A0993" w:rsidRDefault="002A0993" w:rsidP="00992B9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Second </w:t>
      </w:r>
      <w:r w:rsidR="007B4AC2">
        <w:rPr>
          <w:sz w:val="28"/>
          <w:szCs w:val="28"/>
        </w:rPr>
        <w:t xml:space="preserve">- </w:t>
      </w:r>
      <w:r>
        <w:rPr>
          <w:sz w:val="28"/>
          <w:szCs w:val="28"/>
        </w:rPr>
        <w:t>Councilor Craven</w:t>
      </w:r>
    </w:p>
    <w:p w14:paraId="67005E8A" w14:textId="3B3BCB8A" w:rsidR="002A0993" w:rsidRDefault="002A0993" w:rsidP="00992B9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Rent and office furnishing coming up and we can invest after these things are done.</w:t>
      </w:r>
    </w:p>
    <w:p w14:paraId="7FFC3223" w14:textId="5B4E19DA" w:rsidR="002A0993" w:rsidRPr="00992B94" w:rsidRDefault="002A0993" w:rsidP="00992B9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Councilor Craven – We need to </w:t>
      </w:r>
      <w:r w:rsidR="004C734E">
        <w:rPr>
          <w:sz w:val="28"/>
          <w:szCs w:val="28"/>
        </w:rPr>
        <w:t xml:space="preserve">be </w:t>
      </w:r>
      <w:r>
        <w:rPr>
          <w:sz w:val="28"/>
          <w:szCs w:val="28"/>
        </w:rPr>
        <w:t>ready if asked why we have large reserves. We have the proper answers for this as we are building reserves.</w:t>
      </w:r>
      <w:r w:rsidR="003B724C">
        <w:rPr>
          <w:sz w:val="28"/>
          <w:szCs w:val="28"/>
        </w:rPr>
        <w:t xml:space="preserve"> Sign of good long term planning.</w:t>
      </w:r>
    </w:p>
    <w:p w14:paraId="3B81F9B4" w14:textId="77777777" w:rsidR="00CF643B" w:rsidRPr="006A6F05" w:rsidRDefault="00CF643B" w:rsidP="006A6F05">
      <w:pPr>
        <w:pStyle w:val="ListParagraph"/>
        <w:rPr>
          <w:sz w:val="28"/>
          <w:szCs w:val="28"/>
        </w:rPr>
      </w:pPr>
    </w:p>
    <w:p w14:paraId="431EF62D" w14:textId="3932A1E4" w:rsidR="00CA02F5" w:rsidRDefault="004A31D4" w:rsidP="00CA02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42">
        <w:rPr>
          <w:sz w:val="28"/>
          <w:szCs w:val="28"/>
        </w:rPr>
        <w:t xml:space="preserve">Social Media – Andrea </w:t>
      </w:r>
      <w:r w:rsidR="00CA02F5" w:rsidRPr="006C7E42">
        <w:rPr>
          <w:sz w:val="28"/>
          <w:szCs w:val="28"/>
        </w:rPr>
        <w:t>Dodd</w:t>
      </w:r>
    </w:p>
    <w:p w14:paraId="59D45BB6" w14:textId="77777777" w:rsidR="009F2CE4" w:rsidRPr="009F2CE4" w:rsidRDefault="009F2CE4" w:rsidP="009F2CE4">
      <w:pPr>
        <w:rPr>
          <w:sz w:val="28"/>
          <w:szCs w:val="28"/>
        </w:rPr>
      </w:pPr>
    </w:p>
    <w:p w14:paraId="149724C0" w14:textId="77777777" w:rsidR="009F2CE4" w:rsidRPr="009F2CE4" w:rsidRDefault="009F2CE4" w:rsidP="009F2CE4">
      <w:pPr>
        <w:pStyle w:val="ListParagraph"/>
        <w:numPr>
          <w:ilvl w:val="0"/>
          <w:numId w:val="35"/>
        </w:numPr>
        <w:rPr>
          <w:lang w:val="en-CA"/>
        </w:rPr>
      </w:pPr>
      <w:r w:rsidRPr="009F2CE4">
        <w:rPr>
          <w:lang w:val="en-CA"/>
        </w:rPr>
        <w:t>Markets are on the website</w:t>
      </w:r>
    </w:p>
    <w:p w14:paraId="2C27DF9C" w14:textId="6B871B60" w:rsidR="009F2CE4" w:rsidRPr="009F2CE4" w:rsidRDefault="002A2EFB" w:rsidP="009F2CE4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Created FB events for all 4, please share these on your own business accounts.</w:t>
      </w:r>
    </w:p>
    <w:p w14:paraId="77A11303" w14:textId="7389D681" w:rsidR="009F2CE4" w:rsidRPr="001466DF" w:rsidRDefault="009F2CE4" w:rsidP="001466DF">
      <w:pPr>
        <w:pStyle w:val="ListParagraph"/>
        <w:numPr>
          <w:ilvl w:val="0"/>
          <w:numId w:val="35"/>
        </w:numPr>
        <w:rPr>
          <w:lang w:val="en-CA"/>
        </w:rPr>
      </w:pPr>
      <w:r w:rsidRPr="009F2CE4">
        <w:rPr>
          <w:lang w:val="en-CA"/>
        </w:rPr>
        <w:t>Newsletters</w:t>
      </w:r>
      <w:r w:rsidR="001466DF">
        <w:rPr>
          <w:lang w:val="en-CA"/>
        </w:rPr>
        <w:t xml:space="preserve"> sent: </w:t>
      </w:r>
      <w:r w:rsidRPr="001466DF">
        <w:rPr>
          <w:lang w:val="en-CA"/>
        </w:rPr>
        <w:t>ACHR Community Award</w:t>
      </w:r>
      <w:r w:rsidR="001466DF">
        <w:rPr>
          <w:lang w:val="en-CA"/>
        </w:rPr>
        <w:t xml:space="preserve"> &amp; </w:t>
      </w:r>
      <w:r w:rsidRPr="001466DF">
        <w:rPr>
          <w:lang w:val="en-CA"/>
        </w:rPr>
        <w:t>Mobility Hub follow up for those who missed the AGM</w:t>
      </w:r>
      <w:r w:rsidR="007B4AC2">
        <w:rPr>
          <w:lang w:val="en-CA"/>
        </w:rPr>
        <w:t>.</w:t>
      </w:r>
    </w:p>
    <w:p w14:paraId="79635E2F" w14:textId="77777777" w:rsidR="009F2CE4" w:rsidRPr="009F2CE4" w:rsidRDefault="009F2CE4" w:rsidP="009F2CE4">
      <w:pPr>
        <w:pStyle w:val="ListParagraph"/>
        <w:numPr>
          <w:ilvl w:val="0"/>
          <w:numId w:val="35"/>
        </w:numPr>
        <w:rPr>
          <w:lang w:val="en-CA"/>
        </w:rPr>
      </w:pPr>
      <w:r w:rsidRPr="009F2CE4">
        <w:rPr>
          <w:lang w:val="en-CA"/>
        </w:rPr>
        <w:t>Would like to do ‘teasers’ for the new office space.</w:t>
      </w:r>
    </w:p>
    <w:p w14:paraId="74213A44" w14:textId="77777777" w:rsidR="009F2CE4" w:rsidRPr="009F2CE4" w:rsidRDefault="009F2CE4" w:rsidP="009F2CE4">
      <w:pPr>
        <w:pStyle w:val="ListParagraph"/>
        <w:numPr>
          <w:ilvl w:val="0"/>
          <w:numId w:val="35"/>
        </w:numPr>
        <w:rPr>
          <w:lang w:val="en-CA"/>
        </w:rPr>
      </w:pPr>
      <w:r w:rsidRPr="009F2CE4">
        <w:rPr>
          <w:lang w:val="en-CA"/>
        </w:rPr>
        <w:t>Details or specific wording would be much appreciated.</w:t>
      </w:r>
    </w:p>
    <w:p w14:paraId="5D432B72" w14:textId="71681DE8" w:rsidR="009F2CE4" w:rsidRPr="009F2CE4" w:rsidRDefault="009F2CE4" w:rsidP="009F2CE4">
      <w:pPr>
        <w:pStyle w:val="ListParagraph"/>
        <w:numPr>
          <w:ilvl w:val="0"/>
          <w:numId w:val="35"/>
        </w:numPr>
        <w:rPr>
          <w:lang w:val="en-CA"/>
        </w:rPr>
      </w:pPr>
      <w:r w:rsidRPr="009F2CE4">
        <w:rPr>
          <w:lang w:val="en-CA"/>
        </w:rPr>
        <w:t xml:space="preserve">Alicia </w:t>
      </w:r>
      <w:r w:rsidR="001466DF">
        <w:rPr>
          <w:lang w:val="en-CA"/>
        </w:rPr>
        <w:t>Hicks &amp; Jo-Anne Porter: We n</w:t>
      </w:r>
      <w:r w:rsidR="007B4AC2">
        <w:rPr>
          <w:lang w:val="en-CA"/>
        </w:rPr>
        <w:t>eed bio</w:t>
      </w:r>
      <w:r w:rsidRPr="009F2CE4">
        <w:rPr>
          <w:lang w:val="en-CA"/>
        </w:rPr>
        <w:t xml:space="preserve"> for website</w:t>
      </w:r>
    </w:p>
    <w:p w14:paraId="014B923A" w14:textId="5E6A8C75" w:rsidR="004A31D4" w:rsidRPr="003B724C" w:rsidRDefault="009F2CE4" w:rsidP="009F2CE4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9F2CE4">
        <w:rPr>
          <w:lang w:val="en-CA"/>
        </w:rPr>
        <w:t>Markets –</w:t>
      </w:r>
      <w:r w:rsidR="001466DF">
        <w:rPr>
          <w:lang w:val="en-CA"/>
        </w:rPr>
        <w:t xml:space="preserve"> Postcards are ready to go out, please take some and more will be ordered along with posters.</w:t>
      </w:r>
    </w:p>
    <w:p w14:paraId="2A351A8F" w14:textId="77777777" w:rsidR="003B724C" w:rsidRDefault="003B724C" w:rsidP="003B724C">
      <w:pPr>
        <w:rPr>
          <w:sz w:val="28"/>
          <w:szCs w:val="28"/>
        </w:rPr>
      </w:pPr>
    </w:p>
    <w:p w14:paraId="74CFCA0B" w14:textId="305CE09A" w:rsidR="003B724C" w:rsidRDefault="003B724C" w:rsidP="003B72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Office Report.</w:t>
      </w:r>
    </w:p>
    <w:p w14:paraId="58FCABCD" w14:textId="69D4DE60" w:rsidR="003B724C" w:rsidRPr="00512FD8" w:rsidRDefault="003B724C" w:rsidP="00512FD8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Lease signed for 3 years</w:t>
      </w:r>
      <w:r w:rsidR="00512FD8">
        <w:rPr>
          <w:sz w:val="28"/>
          <w:szCs w:val="28"/>
        </w:rPr>
        <w:t xml:space="preserve"> with a sub-</w:t>
      </w:r>
      <w:r w:rsidRPr="00512FD8">
        <w:rPr>
          <w:sz w:val="28"/>
          <w:szCs w:val="28"/>
        </w:rPr>
        <w:t>lease for $200 per month.</w:t>
      </w:r>
    </w:p>
    <w:p w14:paraId="47B1936F" w14:textId="030CC787" w:rsidR="003B724C" w:rsidRDefault="00512FD8" w:rsidP="003B724C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Property committee has done a great job.</w:t>
      </w:r>
    </w:p>
    <w:p w14:paraId="4A7B9B97" w14:textId="44BC11F3" w:rsidR="00512FD8" w:rsidRDefault="00512FD8" w:rsidP="003B724C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$30 per hour to rent the space will also be available. We do have a sub- lease agreement in place and will take another look t</w:t>
      </w:r>
      <w:r w:rsidR="007B4AC2">
        <w:rPr>
          <w:sz w:val="28"/>
          <w:szCs w:val="28"/>
        </w:rPr>
        <w:t>o ensure everything is in place for that.</w:t>
      </w:r>
    </w:p>
    <w:p w14:paraId="5F40D1AF" w14:textId="33432F58" w:rsidR="00556041" w:rsidRDefault="00556041" w:rsidP="003B724C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Students will be available for the month of July and we may have them do the parking survey that we would like done.</w:t>
      </w:r>
    </w:p>
    <w:p w14:paraId="0C04E7F4" w14:textId="26BF6480" w:rsidR="00556041" w:rsidRDefault="00556041" w:rsidP="003B724C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Signage is up at store level and the ones on Plains will go up when weather is better.</w:t>
      </w:r>
    </w:p>
    <w:p w14:paraId="58C55E4C" w14:textId="082C53A4" w:rsidR="00556041" w:rsidRDefault="00556041" w:rsidP="003B724C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IKEA has measured up the office and a plan has been created.</w:t>
      </w:r>
    </w:p>
    <w:p w14:paraId="56AF47C3" w14:textId="5AA898AA" w:rsidR="00556041" w:rsidRDefault="00556041" w:rsidP="00556041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They did a fabulous job incorporating what we need and using our colors, keeping it modern &amp; clean.</w:t>
      </w:r>
    </w:p>
    <w:p w14:paraId="7522FF49" w14:textId="0407AF5B" w:rsidR="00556041" w:rsidRDefault="004E5BC7" w:rsidP="00556041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$4252 is the quote. Waiting to hear on delivery &amp; assembly.</w:t>
      </w:r>
    </w:p>
    <w:p w14:paraId="29A4AA78" w14:textId="70BB2397" w:rsidR="004E5BC7" w:rsidRDefault="004E5BC7" w:rsidP="00556041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Motion to go ahead with IKEA office system plus computer etc. and approve a budget of $7500 to cover all: Councilor Craven</w:t>
      </w:r>
    </w:p>
    <w:p w14:paraId="5CB8F80B" w14:textId="401995BF" w:rsidR="004E5BC7" w:rsidRDefault="004E5BC7" w:rsidP="00556041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All in Favor. Passed.</w:t>
      </w:r>
    </w:p>
    <w:p w14:paraId="13211641" w14:textId="7F207609" w:rsidR="004E5BC7" w:rsidRDefault="004E5BC7" w:rsidP="00556041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Official Opening – Open House June 1</w:t>
      </w:r>
      <w:r w:rsidRPr="004E5BC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</w:p>
    <w:p w14:paraId="428026E4" w14:textId="77777777" w:rsidR="0068572A" w:rsidRPr="0068572A" w:rsidRDefault="0068572A" w:rsidP="0068572A">
      <w:pPr>
        <w:rPr>
          <w:sz w:val="28"/>
          <w:szCs w:val="28"/>
        </w:rPr>
      </w:pPr>
    </w:p>
    <w:p w14:paraId="22E0D086" w14:textId="465C72DE" w:rsidR="0068572A" w:rsidRDefault="0068572A" w:rsidP="006857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ACN – Mirium Mulkewich – High Speed Internet.</w:t>
      </w:r>
    </w:p>
    <w:p w14:paraId="0D72C115" w14:textId="2440F9E8" w:rsidR="0068572A" w:rsidRDefault="0068572A" w:rsidP="0068572A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Supplier of internet to business owners.</w:t>
      </w:r>
    </w:p>
    <w:p w14:paraId="0F61F0C8" w14:textId="2E278880" w:rsidR="0068572A" w:rsidRDefault="0068572A" w:rsidP="0068572A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Rates are slightly cheaper than normal.</w:t>
      </w:r>
    </w:p>
    <w:p w14:paraId="5DC77FBB" w14:textId="07CDB30B" w:rsidR="008F194D" w:rsidRDefault="0068572A" w:rsidP="008F194D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Q</w:t>
      </w:r>
      <w:r w:rsidR="004464D3">
        <w:rPr>
          <w:sz w:val="28"/>
          <w:szCs w:val="28"/>
        </w:rPr>
        <w:t>uote provided for consideration for the office.</w:t>
      </w:r>
    </w:p>
    <w:p w14:paraId="14A00CE3" w14:textId="371C9308" w:rsidR="008F194D" w:rsidRPr="008F194D" w:rsidRDefault="008F194D" w:rsidP="008F194D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We will get another competitive quote also.</w:t>
      </w:r>
    </w:p>
    <w:p w14:paraId="30929FD9" w14:textId="77777777" w:rsidR="004E5BC7" w:rsidRDefault="004E5BC7" w:rsidP="004E5BC7">
      <w:pPr>
        <w:rPr>
          <w:sz w:val="28"/>
          <w:szCs w:val="28"/>
        </w:rPr>
      </w:pPr>
    </w:p>
    <w:p w14:paraId="6EA9837E" w14:textId="09AB26F4" w:rsidR="004E5BC7" w:rsidRDefault="004E5BC7" w:rsidP="004E5B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Human Resource Committee Report</w:t>
      </w:r>
    </w:p>
    <w:p w14:paraId="41C04F33" w14:textId="5E7C00BC" w:rsidR="004E5BC7" w:rsidRDefault="004464D3" w:rsidP="004E5BC7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Job description was circulated for Special Events Coordinator.</w:t>
      </w:r>
    </w:p>
    <w:p w14:paraId="76F8C058" w14:textId="04F03E33" w:rsidR="004464D3" w:rsidRDefault="004464D3" w:rsidP="004E5BC7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We need to add a line about safety in the workplace.</w:t>
      </w:r>
    </w:p>
    <w:p w14:paraId="7A3BAD80" w14:textId="5635023D" w:rsidR="004464D3" w:rsidRDefault="004464D3" w:rsidP="004E5BC7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Move forward with candidate we found and would like to offer her the job.</w:t>
      </w:r>
    </w:p>
    <w:p w14:paraId="795A67BD" w14:textId="232FD98D" w:rsidR="004464D3" w:rsidRDefault="004464D3" w:rsidP="004E5BC7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Jackie Andrews</w:t>
      </w:r>
      <w:r w:rsidR="009D1C1A">
        <w:rPr>
          <w:sz w:val="28"/>
          <w:szCs w:val="28"/>
        </w:rPr>
        <w:t xml:space="preserve"> is the candidate at a 20 hour week at $18 per hour.</w:t>
      </w:r>
    </w:p>
    <w:p w14:paraId="1C2B4296" w14:textId="2DD1908C" w:rsidR="009D1C1A" w:rsidRDefault="009D1C1A" w:rsidP="004E5BC7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Motion to accept the job description with amendments</w:t>
      </w:r>
      <w:r w:rsidR="001466DF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 Jo –Anne Porter.</w:t>
      </w:r>
    </w:p>
    <w:p w14:paraId="42A63980" w14:textId="7C492D54" w:rsidR="009D1C1A" w:rsidRDefault="009D1C1A" w:rsidP="004E5BC7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Second: </w:t>
      </w:r>
      <w:r w:rsidR="007B4AC2">
        <w:rPr>
          <w:sz w:val="28"/>
          <w:szCs w:val="28"/>
        </w:rPr>
        <w:t>Miria</w:t>
      </w:r>
      <w:r>
        <w:rPr>
          <w:sz w:val="28"/>
          <w:szCs w:val="28"/>
        </w:rPr>
        <w:t>m Mulkewich</w:t>
      </w:r>
    </w:p>
    <w:p w14:paraId="16A263D0" w14:textId="4250E256" w:rsidR="009D1C1A" w:rsidRDefault="009D1C1A" w:rsidP="009D1C1A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All in favor. Passed.</w:t>
      </w:r>
    </w:p>
    <w:p w14:paraId="2D370D8C" w14:textId="3407C8FF" w:rsidR="009D1C1A" w:rsidRDefault="009D1C1A" w:rsidP="009D1C1A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Motion to Hire Jackie Andrews: Alicia Hicks.</w:t>
      </w:r>
    </w:p>
    <w:p w14:paraId="52B36999" w14:textId="29B6AA9E" w:rsidR="009D1C1A" w:rsidRDefault="009D1C1A" w:rsidP="009D1C1A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Second: Candace Nicholson.</w:t>
      </w:r>
    </w:p>
    <w:p w14:paraId="004B0572" w14:textId="49463079" w:rsidR="009D1C1A" w:rsidRPr="009D1C1A" w:rsidRDefault="009D1C1A" w:rsidP="009D1C1A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All in favor. Passed.</w:t>
      </w:r>
    </w:p>
    <w:p w14:paraId="528E01F4" w14:textId="77777777" w:rsidR="009F2CE4" w:rsidRDefault="009F2CE4" w:rsidP="009F2CE4">
      <w:pPr>
        <w:rPr>
          <w:sz w:val="28"/>
          <w:szCs w:val="28"/>
        </w:rPr>
      </w:pPr>
    </w:p>
    <w:p w14:paraId="63AF8231" w14:textId="51DB4A91" w:rsidR="0068572A" w:rsidRDefault="0068572A" w:rsidP="006857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Special Events Committee Report</w:t>
      </w:r>
    </w:p>
    <w:p w14:paraId="23F19E38" w14:textId="51F14F96" w:rsidR="0068572A" w:rsidRDefault="009D1C1A" w:rsidP="0068572A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Jo-Anne is the new chair of the Special Events Committee.</w:t>
      </w:r>
    </w:p>
    <w:p w14:paraId="3603FC42" w14:textId="3BB664DF" w:rsidR="009D1C1A" w:rsidRDefault="009D1C1A" w:rsidP="0068572A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Market Bags Update: Logo with 1</w:t>
      </w:r>
      <w:r w:rsidR="007B4AC2">
        <w:rPr>
          <w:sz w:val="28"/>
          <w:szCs w:val="28"/>
        </w:rPr>
        <w:t xml:space="preserve">8 sponsors </w:t>
      </w:r>
      <w:r>
        <w:rPr>
          <w:sz w:val="28"/>
          <w:szCs w:val="28"/>
        </w:rPr>
        <w:t>on the sides is ideal.</w:t>
      </w:r>
    </w:p>
    <w:p w14:paraId="074F96A0" w14:textId="60B416DF" w:rsidR="0068572A" w:rsidRDefault="004B3EA9" w:rsidP="00990E3B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4B3EA9">
        <w:rPr>
          <w:sz w:val="28"/>
          <w:szCs w:val="28"/>
        </w:rPr>
        <w:t>$2</w:t>
      </w:r>
      <w:r w:rsidR="009D1C1A" w:rsidRPr="004B3EA9">
        <w:rPr>
          <w:sz w:val="28"/>
          <w:szCs w:val="28"/>
        </w:rPr>
        <w:t>50 seems an affordable price to be on the bag</w:t>
      </w:r>
      <w:r w:rsidR="003E2F43">
        <w:rPr>
          <w:sz w:val="28"/>
          <w:szCs w:val="28"/>
        </w:rPr>
        <w:t>.</w:t>
      </w:r>
    </w:p>
    <w:p w14:paraId="4E1397D1" w14:textId="77DE6311" w:rsidR="003E2F43" w:rsidRDefault="003E2F43" w:rsidP="00990E3B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This will go out in the newsletter once decided.</w:t>
      </w:r>
    </w:p>
    <w:p w14:paraId="08C4A066" w14:textId="09C20D3C" w:rsidR="004B3EA9" w:rsidRDefault="004B3EA9" w:rsidP="00990E3B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To be continued.</w:t>
      </w:r>
    </w:p>
    <w:p w14:paraId="7A4A26DE" w14:textId="77777777" w:rsidR="004B3EA9" w:rsidRPr="004B3EA9" w:rsidRDefault="004B3EA9" w:rsidP="004B3EA9">
      <w:pPr>
        <w:rPr>
          <w:sz w:val="28"/>
          <w:szCs w:val="28"/>
        </w:rPr>
      </w:pPr>
    </w:p>
    <w:p w14:paraId="508D8C1F" w14:textId="5F4892DB" w:rsidR="00B11A9B" w:rsidRDefault="007B4AC2" w:rsidP="006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4A31D4" w:rsidRPr="006C7E42">
        <w:rPr>
          <w:sz w:val="28"/>
          <w:szCs w:val="28"/>
        </w:rPr>
        <w:t>Executive Director Report – Judy Worsley</w:t>
      </w:r>
    </w:p>
    <w:p w14:paraId="5E416C8D" w14:textId="6AE7F622" w:rsidR="008F194D" w:rsidRDefault="008F194D" w:rsidP="008F194D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ACHR is coming up and suggestion that we put some money to it.</w:t>
      </w:r>
    </w:p>
    <w:p w14:paraId="5C2AA425" w14:textId="7E98E36E" w:rsidR="008F194D" w:rsidRDefault="008F194D" w:rsidP="008F194D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We have 7 nominations for the BIA Business Award.</w:t>
      </w:r>
    </w:p>
    <w:p w14:paraId="318061E0" w14:textId="40AA125B" w:rsidR="004464D3" w:rsidRDefault="004464D3" w:rsidP="008F194D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Motion</w:t>
      </w:r>
      <w:r w:rsidR="008F194D">
        <w:rPr>
          <w:sz w:val="28"/>
          <w:szCs w:val="28"/>
        </w:rPr>
        <w:t xml:space="preserve"> </w:t>
      </w:r>
      <w:r>
        <w:rPr>
          <w:sz w:val="28"/>
          <w:szCs w:val="28"/>
        </w:rPr>
        <w:t>by Kelvin</w:t>
      </w:r>
      <w:r w:rsidR="001466DF">
        <w:rPr>
          <w:sz w:val="28"/>
          <w:szCs w:val="28"/>
        </w:rPr>
        <w:t xml:space="preserve"> Galbraith</w:t>
      </w:r>
      <w:r>
        <w:rPr>
          <w:sz w:val="28"/>
          <w:szCs w:val="28"/>
        </w:rPr>
        <w:t>: T</w:t>
      </w:r>
      <w:r w:rsidR="008F194D">
        <w:rPr>
          <w:sz w:val="28"/>
          <w:szCs w:val="28"/>
        </w:rPr>
        <w:t xml:space="preserve">hat </w:t>
      </w:r>
      <w:r>
        <w:rPr>
          <w:sz w:val="28"/>
          <w:szCs w:val="28"/>
        </w:rPr>
        <w:t xml:space="preserve">we </w:t>
      </w:r>
      <w:r w:rsidR="008F194D">
        <w:rPr>
          <w:sz w:val="28"/>
          <w:szCs w:val="28"/>
        </w:rPr>
        <w:t xml:space="preserve">tag into the ACHR </w:t>
      </w:r>
      <w:r>
        <w:rPr>
          <w:sz w:val="28"/>
          <w:szCs w:val="28"/>
        </w:rPr>
        <w:t xml:space="preserve">by contributing $1000 to this event and attend with 10 tickets, we would become a sponsor. </w:t>
      </w:r>
    </w:p>
    <w:p w14:paraId="5E20A9B4" w14:textId="01D24CDD" w:rsidR="004464D3" w:rsidRDefault="004464D3" w:rsidP="008F194D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Second: Jo-Anne Porter.</w:t>
      </w:r>
    </w:p>
    <w:p w14:paraId="23E8D51B" w14:textId="0EC4657A" w:rsidR="00DC12DD" w:rsidRDefault="001466DF" w:rsidP="00DC12DD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All in favor. Passed.</w:t>
      </w:r>
    </w:p>
    <w:p w14:paraId="298B7F42" w14:textId="63AC4770" w:rsidR="003E2F43" w:rsidRDefault="003E2F43" w:rsidP="00DC12DD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AGM feedback? Good turnout but some dignitaries were missing who had RSVP’d. </w:t>
      </w:r>
    </w:p>
    <w:p w14:paraId="1172935F" w14:textId="48CDBA03" w:rsidR="00781DA9" w:rsidRDefault="00781DA9" w:rsidP="00DC12DD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OBIAA conference is coming up and Jo-Anne Porter will attend with Judy Worsley.</w:t>
      </w:r>
    </w:p>
    <w:p w14:paraId="778C72F8" w14:textId="7D91944E" w:rsidR="004572FD" w:rsidRDefault="004572FD" w:rsidP="004572FD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White Oaks Landscaping project is back on the list to talk about.</w:t>
      </w:r>
    </w:p>
    <w:p w14:paraId="2299B3C0" w14:textId="17B9E743" w:rsidR="004572FD" w:rsidRDefault="004572FD" w:rsidP="004572FD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Owner of property is very interested in landscaping this COB land.</w:t>
      </w:r>
    </w:p>
    <w:p w14:paraId="54F36015" w14:textId="51E9C2D1" w:rsidR="004572FD" w:rsidRDefault="004572FD" w:rsidP="004572FD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Project is back on the table again.</w:t>
      </w:r>
    </w:p>
    <w:p w14:paraId="3C516B07" w14:textId="1A83CA41" w:rsidR="005319A6" w:rsidRPr="004572FD" w:rsidRDefault="005319A6" w:rsidP="004572FD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May be a hard sell with the city but so worth a try.</w:t>
      </w:r>
    </w:p>
    <w:p w14:paraId="1F75A78E" w14:textId="77777777" w:rsidR="001466DF" w:rsidRPr="001466DF" w:rsidRDefault="001466DF" w:rsidP="001466DF">
      <w:pPr>
        <w:rPr>
          <w:sz w:val="28"/>
          <w:szCs w:val="28"/>
        </w:rPr>
      </w:pPr>
    </w:p>
    <w:p w14:paraId="357D0F04" w14:textId="4CC325C0" w:rsidR="007A5AFE" w:rsidRPr="006C7E42" w:rsidRDefault="009D1C1A" w:rsidP="007A5A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AFE" w:rsidRPr="006C7E42">
        <w:rPr>
          <w:sz w:val="28"/>
          <w:szCs w:val="28"/>
        </w:rPr>
        <w:t xml:space="preserve">Meeting Adjourned: </w:t>
      </w:r>
      <w:r w:rsidR="0068572A">
        <w:rPr>
          <w:sz w:val="28"/>
          <w:szCs w:val="28"/>
        </w:rPr>
        <w:t>9:15</w:t>
      </w:r>
      <w:r w:rsidR="00B07C1D" w:rsidRPr="006C7E42">
        <w:rPr>
          <w:sz w:val="28"/>
          <w:szCs w:val="28"/>
        </w:rPr>
        <w:t xml:space="preserve"> </w:t>
      </w:r>
      <w:r w:rsidR="008A1270" w:rsidRPr="006C7E42">
        <w:rPr>
          <w:sz w:val="28"/>
          <w:szCs w:val="28"/>
        </w:rPr>
        <w:t>am, Thank you.</w:t>
      </w:r>
    </w:p>
    <w:p w14:paraId="19B5EB3D" w14:textId="77777777" w:rsidR="007A5AFE" w:rsidRPr="006C7E42" w:rsidRDefault="007A5AFE" w:rsidP="007A5AFE">
      <w:pPr>
        <w:rPr>
          <w:sz w:val="28"/>
          <w:szCs w:val="28"/>
        </w:rPr>
      </w:pPr>
    </w:p>
    <w:p w14:paraId="07C8098C" w14:textId="1A74B176" w:rsidR="007A5AFE" w:rsidRPr="006C7E42" w:rsidRDefault="006C7E42" w:rsidP="00592A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AFE" w:rsidRPr="006C7E42">
        <w:rPr>
          <w:sz w:val="28"/>
          <w:szCs w:val="28"/>
        </w:rPr>
        <w:t>Next Meeting: Thursday</w:t>
      </w:r>
      <w:r w:rsidR="00816ED8" w:rsidRPr="006C7E42">
        <w:rPr>
          <w:sz w:val="28"/>
          <w:szCs w:val="28"/>
        </w:rPr>
        <w:t xml:space="preserve">, </w:t>
      </w:r>
      <w:r w:rsidR="0068572A">
        <w:rPr>
          <w:sz w:val="28"/>
          <w:szCs w:val="28"/>
        </w:rPr>
        <w:t xml:space="preserve">May </w:t>
      </w:r>
      <w:r w:rsidR="0068572A">
        <w:rPr>
          <w:sz w:val="28"/>
          <w:szCs w:val="28"/>
          <w:vertAlign w:val="superscript"/>
        </w:rPr>
        <w:t xml:space="preserve">10th </w:t>
      </w:r>
      <w:r w:rsidR="0068572A">
        <w:rPr>
          <w:sz w:val="28"/>
          <w:szCs w:val="28"/>
        </w:rPr>
        <w:t xml:space="preserve"> </w:t>
      </w:r>
      <w:r w:rsidR="002A2EFB">
        <w:rPr>
          <w:sz w:val="28"/>
          <w:szCs w:val="28"/>
        </w:rPr>
        <w:t>2018</w:t>
      </w:r>
      <w:r w:rsidR="00D75B8E" w:rsidRPr="006C7E42">
        <w:rPr>
          <w:sz w:val="28"/>
          <w:szCs w:val="28"/>
        </w:rPr>
        <w:t>.</w:t>
      </w:r>
    </w:p>
    <w:p w14:paraId="20230086" w14:textId="77777777" w:rsidR="007A5AFE" w:rsidRPr="006C7E42" w:rsidRDefault="007A5AFE" w:rsidP="007A5AFE">
      <w:pPr>
        <w:rPr>
          <w:sz w:val="28"/>
          <w:szCs w:val="28"/>
        </w:rPr>
      </w:pPr>
    </w:p>
    <w:p w14:paraId="5E2D4BCB" w14:textId="77777777" w:rsidR="0033160B" w:rsidRPr="006C7E42" w:rsidRDefault="0033160B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8"/>
          <w:szCs w:val="28"/>
        </w:rPr>
      </w:pPr>
    </w:p>
    <w:p w14:paraId="79D7E526" w14:textId="77777777" w:rsidR="007A5AFE" w:rsidRPr="006C7E42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8"/>
          <w:szCs w:val="28"/>
        </w:rPr>
      </w:pPr>
      <w:r w:rsidRPr="006C7E42">
        <w:rPr>
          <w:rFonts w:ascii="Tahoma" w:hAnsi="Tahoma" w:cs="Tahoma"/>
          <w:i/>
          <w:iCs/>
          <w:color w:val="000099"/>
          <w:sz w:val="28"/>
          <w:szCs w:val="28"/>
        </w:rPr>
        <w:t xml:space="preserve">Please note that all information presented </w:t>
      </w:r>
    </w:p>
    <w:p w14:paraId="6A7EE627" w14:textId="77777777" w:rsidR="007A5AFE" w:rsidRPr="006C7E42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8"/>
          <w:szCs w:val="28"/>
        </w:rPr>
      </w:pPr>
      <w:r w:rsidRPr="006C7E42">
        <w:rPr>
          <w:rFonts w:ascii="Tahoma" w:hAnsi="Tahoma" w:cs="Tahoma"/>
          <w:i/>
          <w:iCs/>
          <w:color w:val="000099"/>
          <w:sz w:val="28"/>
          <w:szCs w:val="28"/>
        </w:rPr>
        <w:t>by Guest Speakers is to be considered confidential.</w:t>
      </w:r>
    </w:p>
    <w:p w14:paraId="2150500B" w14:textId="77777777" w:rsidR="007A5AFE" w:rsidRPr="006C7E42" w:rsidRDefault="007A5AFE" w:rsidP="007A5AFE">
      <w:pPr>
        <w:rPr>
          <w:sz w:val="28"/>
          <w:szCs w:val="28"/>
        </w:rPr>
      </w:pPr>
    </w:p>
    <w:p w14:paraId="211B82BA" w14:textId="77777777" w:rsidR="007A5AFE" w:rsidRPr="006C7E42" w:rsidRDefault="007A5AFE" w:rsidP="007A5AFE">
      <w:pPr>
        <w:rPr>
          <w:sz w:val="28"/>
          <w:szCs w:val="28"/>
        </w:rPr>
      </w:pPr>
    </w:p>
    <w:p w14:paraId="3772CD0C" w14:textId="77777777" w:rsidR="007A5AFE" w:rsidRPr="006C7E42" w:rsidRDefault="007A5AFE" w:rsidP="007A5AFE">
      <w:pPr>
        <w:rPr>
          <w:sz w:val="28"/>
          <w:szCs w:val="28"/>
        </w:rPr>
      </w:pPr>
    </w:p>
    <w:p w14:paraId="4A311708" w14:textId="77777777" w:rsidR="007A5AFE" w:rsidRPr="006C7E42" w:rsidRDefault="007A5AFE" w:rsidP="007A5AFE">
      <w:pPr>
        <w:rPr>
          <w:sz w:val="28"/>
          <w:szCs w:val="28"/>
        </w:rPr>
      </w:pPr>
    </w:p>
    <w:p w14:paraId="584D674B" w14:textId="77777777" w:rsidR="002830C3" w:rsidRPr="006C7E42" w:rsidRDefault="002830C3">
      <w:pPr>
        <w:rPr>
          <w:sz w:val="28"/>
          <w:szCs w:val="28"/>
        </w:rPr>
      </w:pPr>
    </w:p>
    <w:sectPr w:rsidR="002830C3" w:rsidRPr="006C7E42" w:rsidSect="003B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37B"/>
    <w:multiLevelType w:val="hybridMultilevel"/>
    <w:tmpl w:val="AC8E4484"/>
    <w:lvl w:ilvl="0" w:tplc="B2C82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3E4E"/>
    <w:multiLevelType w:val="hybridMultilevel"/>
    <w:tmpl w:val="994C6EDC"/>
    <w:lvl w:ilvl="0" w:tplc="41420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7F98"/>
    <w:multiLevelType w:val="hybridMultilevel"/>
    <w:tmpl w:val="70249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3C40"/>
    <w:multiLevelType w:val="hybridMultilevel"/>
    <w:tmpl w:val="54AEE74E"/>
    <w:lvl w:ilvl="0" w:tplc="9028D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7386"/>
    <w:multiLevelType w:val="hybridMultilevel"/>
    <w:tmpl w:val="DFEE26FA"/>
    <w:lvl w:ilvl="0" w:tplc="92240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1713"/>
    <w:multiLevelType w:val="hybridMultilevel"/>
    <w:tmpl w:val="E6A85B20"/>
    <w:lvl w:ilvl="0" w:tplc="64384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F7BFC"/>
    <w:multiLevelType w:val="hybridMultilevel"/>
    <w:tmpl w:val="0868FF06"/>
    <w:lvl w:ilvl="0" w:tplc="BD1C8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F35"/>
    <w:multiLevelType w:val="hybridMultilevel"/>
    <w:tmpl w:val="EA986DD0"/>
    <w:lvl w:ilvl="0" w:tplc="43824C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F54A5"/>
    <w:multiLevelType w:val="hybridMultilevel"/>
    <w:tmpl w:val="BAF25B64"/>
    <w:lvl w:ilvl="0" w:tplc="076AD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A3337"/>
    <w:multiLevelType w:val="hybridMultilevel"/>
    <w:tmpl w:val="90580D0C"/>
    <w:lvl w:ilvl="0" w:tplc="93E0A2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BD79C3"/>
    <w:multiLevelType w:val="hybridMultilevel"/>
    <w:tmpl w:val="3EC6C698"/>
    <w:lvl w:ilvl="0" w:tplc="A30EF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71F25"/>
    <w:multiLevelType w:val="hybridMultilevel"/>
    <w:tmpl w:val="0B96CB70"/>
    <w:lvl w:ilvl="0" w:tplc="23189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02E39"/>
    <w:multiLevelType w:val="hybridMultilevel"/>
    <w:tmpl w:val="A8B47766"/>
    <w:lvl w:ilvl="0" w:tplc="FC8AE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5486C"/>
    <w:multiLevelType w:val="hybridMultilevel"/>
    <w:tmpl w:val="228A4FD2"/>
    <w:lvl w:ilvl="0" w:tplc="D72AE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46A23"/>
    <w:multiLevelType w:val="hybridMultilevel"/>
    <w:tmpl w:val="120841C8"/>
    <w:lvl w:ilvl="0" w:tplc="54F81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31B07"/>
    <w:multiLevelType w:val="hybridMultilevel"/>
    <w:tmpl w:val="F1607EEC"/>
    <w:lvl w:ilvl="0" w:tplc="8CA07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21D8F"/>
    <w:multiLevelType w:val="hybridMultilevel"/>
    <w:tmpl w:val="0BF4DBA6"/>
    <w:lvl w:ilvl="0" w:tplc="007CEC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E1DB0"/>
    <w:multiLevelType w:val="hybridMultilevel"/>
    <w:tmpl w:val="007E20CA"/>
    <w:lvl w:ilvl="0" w:tplc="4C12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8D3"/>
    <w:multiLevelType w:val="hybridMultilevel"/>
    <w:tmpl w:val="4208BFE2"/>
    <w:lvl w:ilvl="0" w:tplc="A20A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42BB7"/>
    <w:multiLevelType w:val="hybridMultilevel"/>
    <w:tmpl w:val="D84ECA56"/>
    <w:lvl w:ilvl="0" w:tplc="D7489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E14E4"/>
    <w:multiLevelType w:val="hybridMultilevel"/>
    <w:tmpl w:val="834800AE"/>
    <w:lvl w:ilvl="0" w:tplc="BD084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E5DB4"/>
    <w:multiLevelType w:val="hybridMultilevel"/>
    <w:tmpl w:val="A866F11A"/>
    <w:lvl w:ilvl="0" w:tplc="A7643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34E1E"/>
    <w:multiLevelType w:val="hybridMultilevel"/>
    <w:tmpl w:val="51AC9E3C"/>
    <w:lvl w:ilvl="0" w:tplc="8A880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32041"/>
    <w:multiLevelType w:val="hybridMultilevel"/>
    <w:tmpl w:val="F5C4E31E"/>
    <w:lvl w:ilvl="0" w:tplc="FD5084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65C64"/>
    <w:multiLevelType w:val="hybridMultilevel"/>
    <w:tmpl w:val="1E585AAA"/>
    <w:lvl w:ilvl="0" w:tplc="28465C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526816"/>
    <w:multiLevelType w:val="hybridMultilevel"/>
    <w:tmpl w:val="54B0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7720F"/>
    <w:multiLevelType w:val="hybridMultilevel"/>
    <w:tmpl w:val="0F30EC5A"/>
    <w:lvl w:ilvl="0" w:tplc="C3D20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44F07"/>
    <w:multiLevelType w:val="hybridMultilevel"/>
    <w:tmpl w:val="CD606E7C"/>
    <w:lvl w:ilvl="0" w:tplc="740EC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236B1"/>
    <w:multiLevelType w:val="hybridMultilevel"/>
    <w:tmpl w:val="D9E00892"/>
    <w:lvl w:ilvl="0" w:tplc="8C96B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695E"/>
    <w:multiLevelType w:val="hybridMultilevel"/>
    <w:tmpl w:val="BA7E05DE"/>
    <w:lvl w:ilvl="0" w:tplc="CBBA1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10D42"/>
    <w:multiLevelType w:val="hybridMultilevel"/>
    <w:tmpl w:val="557001F0"/>
    <w:lvl w:ilvl="0" w:tplc="11C62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40F87"/>
    <w:multiLevelType w:val="hybridMultilevel"/>
    <w:tmpl w:val="220A4C52"/>
    <w:lvl w:ilvl="0" w:tplc="D9F8B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1020B"/>
    <w:multiLevelType w:val="hybridMultilevel"/>
    <w:tmpl w:val="118227E4"/>
    <w:lvl w:ilvl="0" w:tplc="AC1C2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80388"/>
    <w:multiLevelType w:val="hybridMultilevel"/>
    <w:tmpl w:val="DE749036"/>
    <w:lvl w:ilvl="0" w:tplc="2FAA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461FD"/>
    <w:multiLevelType w:val="hybridMultilevel"/>
    <w:tmpl w:val="474C8102"/>
    <w:lvl w:ilvl="0" w:tplc="EF9CE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32"/>
  </w:num>
  <w:num w:numId="5">
    <w:abstractNumId w:val="15"/>
  </w:num>
  <w:num w:numId="6">
    <w:abstractNumId w:val="6"/>
  </w:num>
  <w:num w:numId="7">
    <w:abstractNumId w:val="20"/>
  </w:num>
  <w:num w:numId="8">
    <w:abstractNumId w:val="10"/>
  </w:num>
  <w:num w:numId="9">
    <w:abstractNumId w:val="8"/>
  </w:num>
  <w:num w:numId="10">
    <w:abstractNumId w:val="30"/>
  </w:num>
  <w:num w:numId="11">
    <w:abstractNumId w:val="33"/>
  </w:num>
  <w:num w:numId="12">
    <w:abstractNumId w:val="3"/>
  </w:num>
  <w:num w:numId="13">
    <w:abstractNumId w:val="9"/>
  </w:num>
  <w:num w:numId="14">
    <w:abstractNumId w:val="34"/>
  </w:num>
  <w:num w:numId="15">
    <w:abstractNumId w:val="29"/>
  </w:num>
  <w:num w:numId="16">
    <w:abstractNumId w:val="22"/>
  </w:num>
  <w:num w:numId="17">
    <w:abstractNumId w:val="11"/>
  </w:num>
  <w:num w:numId="18">
    <w:abstractNumId w:val="26"/>
  </w:num>
  <w:num w:numId="19">
    <w:abstractNumId w:val="17"/>
  </w:num>
  <w:num w:numId="20">
    <w:abstractNumId w:val="12"/>
  </w:num>
  <w:num w:numId="21">
    <w:abstractNumId w:val="23"/>
  </w:num>
  <w:num w:numId="22">
    <w:abstractNumId w:val="2"/>
  </w:num>
  <w:num w:numId="23">
    <w:abstractNumId w:val="21"/>
  </w:num>
  <w:num w:numId="24">
    <w:abstractNumId w:val="7"/>
  </w:num>
  <w:num w:numId="25">
    <w:abstractNumId w:val="1"/>
  </w:num>
  <w:num w:numId="26">
    <w:abstractNumId w:val="16"/>
  </w:num>
  <w:num w:numId="27">
    <w:abstractNumId w:val="5"/>
  </w:num>
  <w:num w:numId="28">
    <w:abstractNumId w:val="13"/>
  </w:num>
  <w:num w:numId="29">
    <w:abstractNumId w:val="27"/>
  </w:num>
  <w:num w:numId="30">
    <w:abstractNumId w:val="28"/>
  </w:num>
  <w:num w:numId="31">
    <w:abstractNumId w:val="0"/>
  </w:num>
  <w:num w:numId="32">
    <w:abstractNumId w:val="19"/>
  </w:num>
  <w:num w:numId="33">
    <w:abstractNumId w:val="14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AFE"/>
    <w:rsid w:val="00001475"/>
    <w:rsid w:val="00003AC0"/>
    <w:rsid w:val="000148ED"/>
    <w:rsid w:val="00026374"/>
    <w:rsid w:val="000447B3"/>
    <w:rsid w:val="0005018F"/>
    <w:rsid w:val="000572BC"/>
    <w:rsid w:val="00072BB5"/>
    <w:rsid w:val="00074EDA"/>
    <w:rsid w:val="00077B07"/>
    <w:rsid w:val="00082633"/>
    <w:rsid w:val="000837F1"/>
    <w:rsid w:val="00094247"/>
    <w:rsid w:val="000A2375"/>
    <w:rsid w:val="000A299C"/>
    <w:rsid w:val="000B05E8"/>
    <w:rsid w:val="000B18CB"/>
    <w:rsid w:val="000C7C5C"/>
    <w:rsid w:val="000E23A7"/>
    <w:rsid w:val="000F7C41"/>
    <w:rsid w:val="00110EDF"/>
    <w:rsid w:val="00113DA0"/>
    <w:rsid w:val="00124F1A"/>
    <w:rsid w:val="00125B3B"/>
    <w:rsid w:val="001316F6"/>
    <w:rsid w:val="00136B74"/>
    <w:rsid w:val="001466DF"/>
    <w:rsid w:val="00150C3C"/>
    <w:rsid w:val="001563AF"/>
    <w:rsid w:val="00165585"/>
    <w:rsid w:val="00173E50"/>
    <w:rsid w:val="0018608C"/>
    <w:rsid w:val="0018693D"/>
    <w:rsid w:val="00187921"/>
    <w:rsid w:val="00190987"/>
    <w:rsid w:val="00191313"/>
    <w:rsid w:val="001A3842"/>
    <w:rsid w:val="001B39C1"/>
    <w:rsid w:val="001C0CE8"/>
    <w:rsid w:val="001C311C"/>
    <w:rsid w:val="001D7618"/>
    <w:rsid w:val="001E6035"/>
    <w:rsid w:val="001F5A4C"/>
    <w:rsid w:val="001F7AAB"/>
    <w:rsid w:val="00200E07"/>
    <w:rsid w:val="0021150D"/>
    <w:rsid w:val="00235FE3"/>
    <w:rsid w:val="002360EB"/>
    <w:rsid w:val="002661B4"/>
    <w:rsid w:val="0028024B"/>
    <w:rsid w:val="002830C3"/>
    <w:rsid w:val="002832B5"/>
    <w:rsid w:val="002844DD"/>
    <w:rsid w:val="0028484E"/>
    <w:rsid w:val="0028627D"/>
    <w:rsid w:val="00293619"/>
    <w:rsid w:val="00293635"/>
    <w:rsid w:val="00295808"/>
    <w:rsid w:val="002A0993"/>
    <w:rsid w:val="002A0B38"/>
    <w:rsid w:val="002A1216"/>
    <w:rsid w:val="002A2EFB"/>
    <w:rsid w:val="002A6B3E"/>
    <w:rsid w:val="002B3409"/>
    <w:rsid w:val="002C14D4"/>
    <w:rsid w:val="002C3BA2"/>
    <w:rsid w:val="002D1C3E"/>
    <w:rsid w:val="002D3A03"/>
    <w:rsid w:val="002D41C7"/>
    <w:rsid w:val="002E1921"/>
    <w:rsid w:val="002E51C4"/>
    <w:rsid w:val="002E69ED"/>
    <w:rsid w:val="002F3C32"/>
    <w:rsid w:val="002F6C4C"/>
    <w:rsid w:val="002F7F9A"/>
    <w:rsid w:val="003010EC"/>
    <w:rsid w:val="00307FA1"/>
    <w:rsid w:val="00323019"/>
    <w:rsid w:val="003247A3"/>
    <w:rsid w:val="0033160B"/>
    <w:rsid w:val="003322A8"/>
    <w:rsid w:val="00347AD8"/>
    <w:rsid w:val="00354E42"/>
    <w:rsid w:val="0035504D"/>
    <w:rsid w:val="003620CF"/>
    <w:rsid w:val="003712ED"/>
    <w:rsid w:val="003915F3"/>
    <w:rsid w:val="003A2093"/>
    <w:rsid w:val="003A2FC7"/>
    <w:rsid w:val="003B0671"/>
    <w:rsid w:val="003B36AC"/>
    <w:rsid w:val="003B68C7"/>
    <w:rsid w:val="003B724C"/>
    <w:rsid w:val="003C1203"/>
    <w:rsid w:val="003C26B6"/>
    <w:rsid w:val="003C3E51"/>
    <w:rsid w:val="003D3FD0"/>
    <w:rsid w:val="003D57EE"/>
    <w:rsid w:val="003E2F43"/>
    <w:rsid w:val="003E7444"/>
    <w:rsid w:val="003F4675"/>
    <w:rsid w:val="004016DD"/>
    <w:rsid w:val="00402C39"/>
    <w:rsid w:val="004203FA"/>
    <w:rsid w:val="004332CF"/>
    <w:rsid w:val="00433E43"/>
    <w:rsid w:val="004378FB"/>
    <w:rsid w:val="004429C5"/>
    <w:rsid w:val="0044444A"/>
    <w:rsid w:val="004464D3"/>
    <w:rsid w:val="004572FD"/>
    <w:rsid w:val="004576B4"/>
    <w:rsid w:val="004736FC"/>
    <w:rsid w:val="004909EF"/>
    <w:rsid w:val="004A25A4"/>
    <w:rsid w:val="004A31D4"/>
    <w:rsid w:val="004B3EA9"/>
    <w:rsid w:val="004B5BB2"/>
    <w:rsid w:val="004B6251"/>
    <w:rsid w:val="004C160E"/>
    <w:rsid w:val="004C6474"/>
    <w:rsid w:val="004C734E"/>
    <w:rsid w:val="004D2D9E"/>
    <w:rsid w:val="004E1D96"/>
    <w:rsid w:val="004E3B61"/>
    <w:rsid w:val="004E5BC7"/>
    <w:rsid w:val="004F767A"/>
    <w:rsid w:val="004F7E9D"/>
    <w:rsid w:val="0050154A"/>
    <w:rsid w:val="00502734"/>
    <w:rsid w:val="00510DE0"/>
    <w:rsid w:val="005116AB"/>
    <w:rsid w:val="00512FD8"/>
    <w:rsid w:val="005319A6"/>
    <w:rsid w:val="00534260"/>
    <w:rsid w:val="0054021A"/>
    <w:rsid w:val="00541BAC"/>
    <w:rsid w:val="00541E7E"/>
    <w:rsid w:val="00546D7D"/>
    <w:rsid w:val="00556041"/>
    <w:rsid w:val="00561B2B"/>
    <w:rsid w:val="00586153"/>
    <w:rsid w:val="005A035C"/>
    <w:rsid w:val="005A2652"/>
    <w:rsid w:val="005B1536"/>
    <w:rsid w:val="005C2B6C"/>
    <w:rsid w:val="005D3E3A"/>
    <w:rsid w:val="005E0083"/>
    <w:rsid w:val="005E1544"/>
    <w:rsid w:val="005E291B"/>
    <w:rsid w:val="005E5D65"/>
    <w:rsid w:val="005E717E"/>
    <w:rsid w:val="005F7DB9"/>
    <w:rsid w:val="0060726D"/>
    <w:rsid w:val="006113A1"/>
    <w:rsid w:val="00613A5E"/>
    <w:rsid w:val="00614A0B"/>
    <w:rsid w:val="00620624"/>
    <w:rsid w:val="0062140C"/>
    <w:rsid w:val="00654C02"/>
    <w:rsid w:val="00657F1E"/>
    <w:rsid w:val="0066176B"/>
    <w:rsid w:val="00667317"/>
    <w:rsid w:val="00670035"/>
    <w:rsid w:val="00671467"/>
    <w:rsid w:val="006810BF"/>
    <w:rsid w:val="0068572A"/>
    <w:rsid w:val="00686775"/>
    <w:rsid w:val="006A3163"/>
    <w:rsid w:val="006A6F05"/>
    <w:rsid w:val="006B43EF"/>
    <w:rsid w:val="006C2B52"/>
    <w:rsid w:val="006C7E42"/>
    <w:rsid w:val="006D7640"/>
    <w:rsid w:val="00703726"/>
    <w:rsid w:val="00731623"/>
    <w:rsid w:val="00742E27"/>
    <w:rsid w:val="007453F5"/>
    <w:rsid w:val="00751176"/>
    <w:rsid w:val="0076270E"/>
    <w:rsid w:val="00770E32"/>
    <w:rsid w:val="00781DA9"/>
    <w:rsid w:val="007A5AFE"/>
    <w:rsid w:val="007B4AC2"/>
    <w:rsid w:val="007D3C51"/>
    <w:rsid w:val="007E7804"/>
    <w:rsid w:val="007F16C8"/>
    <w:rsid w:val="007F1C9B"/>
    <w:rsid w:val="008021D9"/>
    <w:rsid w:val="00802375"/>
    <w:rsid w:val="00814135"/>
    <w:rsid w:val="00815520"/>
    <w:rsid w:val="00816ED8"/>
    <w:rsid w:val="00823715"/>
    <w:rsid w:val="00835883"/>
    <w:rsid w:val="00840663"/>
    <w:rsid w:val="0085360A"/>
    <w:rsid w:val="0086304D"/>
    <w:rsid w:val="00866CDA"/>
    <w:rsid w:val="00873326"/>
    <w:rsid w:val="0088600B"/>
    <w:rsid w:val="008866D3"/>
    <w:rsid w:val="00890899"/>
    <w:rsid w:val="008A0A5C"/>
    <w:rsid w:val="008A0D33"/>
    <w:rsid w:val="008A1270"/>
    <w:rsid w:val="008A7109"/>
    <w:rsid w:val="008B4F17"/>
    <w:rsid w:val="008D14BC"/>
    <w:rsid w:val="008D1944"/>
    <w:rsid w:val="008F194D"/>
    <w:rsid w:val="009103A1"/>
    <w:rsid w:val="009106F0"/>
    <w:rsid w:val="0092634D"/>
    <w:rsid w:val="00937736"/>
    <w:rsid w:val="00947A65"/>
    <w:rsid w:val="00957999"/>
    <w:rsid w:val="00961517"/>
    <w:rsid w:val="00971E1D"/>
    <w:rsid w:val="0097680A"/>
    <w:rsid w:val="00977DA3"/>
    <w:rsid w:val="00983C2B"/>
    <w:rsid w:val="00992B94"/>
    <w:rsid w:val="009952AD"/>
    <w:rsid w:val="009A34C1"/>
    <w:rsid w:val="009B5C48"/>
    <w:rsid w:val="009C089C"/>
    <w:rsid w:val="009C5242"/>
    <w:rsid w:val="009C61BB"/>
    <w:rsid w:val="009D1C1A"/>
    <w:rsid w:val="009E0A02"/>
    <w:rsid w:val="009E15B6"/>
    <w:rsid w:val="009F1168"/>
    <w:rsid w:val="009F2CE4"/>
    <w:rsid w:val="009F7AE3"/>
    <w:rsid w:val="00A0602F"/>
    <w:rsid w:val="00A10A2D"/>
    <w:rsid w:val="00A1121E"/>
    <w:rsid w:val="00A2367A"/>
    <w:rsid w:val="00A32B58"/>
    <w:rsid w:val="00A44DE4"/>
    <w:rsid w:val="00A46475"/>
    <w:rsid w:val="00A6565A"/>
    <w:rsid w:val="00A9564B"/>
    <w:rsid w:val="00AD4AF0"/>
    <w:rsid w:val="00AD6E53"/>
    <w:rsid w:val="00AF01C7"/>
    <w:rsid w:val="00AF6144"/>
    <w:rsid w:val="00B011CE"/>
    <w:rsid w:val="00B07C1D"/>
    <w:rsid w:val="00B11A9B"/>
    <w:rsid w:val="00B1707F"/>
    <w:rsid w:val="00B20B3C"/>
    <w:rsid w:val="00B31485"/>
    <w:rsid w:val="00B40356"/>
    <w:rsid w:val="00B42F9D"/>
    <w:rsid w:val="00B52B8E"/>
    <w:rsid w:val="00B81F7A"/>
    <w:rsid w:val="00B87302"/>
    <w:rsid w:val="00B909B9"/>
    <w:rsid w:val="00BB7203"/>
    <w:rsid w:val="00BB762A"/>
    <w:rsid w:val="00BC3D37"/>
    <w:rsid w:val="00BD05FB"/>
    <w:rsid w:val="00BD56C5"/>
    <w:rsid w:val="00BE1A54"/>
    <w:rsid w:val="00BE2BB9"/>
    <w:rsid w:val="00BE2F61"/>
    <w:rsid w:val="00BF7822"/>
    <w:rsid w:val="00C01D36"/>
    <w:rsid w:val="00C061DE"/>
    <w:rsid w:val="00C06F8B"/>
    <w:rsid w:val="00C213C4"/>
    <w:rsid w:val="00C23E2E"/>
    <w:rsid w:val="00C407DA"/>
    <w:rsid w:val="00C55D11"/>
    <w:rsid w:val="00C63578"/>
    <w:rsid w:val="00C66AFD"/>
    <w:rsid w:val="00C71C38"/>
    <w:rsid w:val="00C71FD7"/>
    <w:rsid w:val="00C75053"/>
    <w:rsid w:val="00C81FEF"/>
    <w:rsid w:val="00C976CC"/>
    <w:rsid w:val="00CA02F5"/>
    <w:rsid w:val="00CB03F1"/>
    <w:rsid w:val="00CC37CC"/>
    <w:rsid w:val="00CC676D"/>
    <w:rsid w:val="00CD73F4"/>
    <w:rsid w:val="00CE65E9"/>
    <w:rsid w:val="00CF1EA6"/>
    <w:rsid w:val="00CF595D"/>
    <w:rsid w:val="00CF643B"/>
    <w:rsid w:val="00CF7910"/>
    <w:rsid w:val="00D037D9"/>
    <w:rsid w:val="00D07644"/>
    <w:rsid w:val="00D23E84"/>
    <w:rsid w:val="00D35ABA"/>
    <w:rsid w:val="00D403E3"/>
    <w:rsid w:val="00D457B9"/>
    <w:rsid w:val="00D4656D"/>
    <w:rsid w:val="00D53215"/>
    <w:rsid w:val="00D75B8E"/>
    <w:rsid w:val="00D85AF5"/>
    <w:rsid w:val="00D960EC"/>
    <w:rsid w:val="00DA1BCB"/>
    <w:rsid w:val="00DA5C4C"/>
    <w:rsid w:val="00DB37A0"/>
    <w:rsid w:val="00DB4096"/>
    <w:rsid w:val="00DC12DD"/>
    <w:rsid w:val="00DC3430"/>
    <w:rsid w:val="00DD38C5"/>
    <w:rsid w:val="00DD560D"/>
    <w:rsid w:val="00DD623B"/>
    <w:rsid w:val="00DE289A"/>
    <w:rsid w:val="00DE428F"/>
    <w:rsid w:val="00E03E44"/>
    <w:rsid w:val="00E110D4"/>
    <w:rsid w:val="00E11FE5"/>
    <w:rsid w:val="00E14586"/>
    <w:rsid w:val="00E15F00"/>
    <w:rsid w:val="00E17A67"/>
    <w:rsid w:val="00E213AD"/>
    <w:rsid w:val="00E249A8"/>
    <w:rsid w:val="00E5567C"/>
    <w:rsid w:val="00E80590"/>
    <w:rsid w:val="00E90036"/>
    <w:rsid w:val="00E925AD"/>
    <w:rsid w:val="00E94239"/>
    <w:rsid w:val="00E97398"/>
    <w:rsid w:val="00EA0CF9"/>
    <w:rsid w:val="00EA1570"/>
    <w:rsid w:val="00EA168C"/>
    <w:rsid w:val="00EB660A"/>
    <w:rsid w:val="00ED1955"/>
    <w:rsid w:val="00ED294B"/>
    <w:rsid w:val="00EE15D6"/>
    <w:rsid w:val="00EE266A"/>
    <w:rsid w:val="00EE4273"/>
    <w:rsid w:val="00EF0121"/>
    <w:rsid w:val="00EF5696"/>
    <w:rsid w:val="00EF6737"/>
    <w:rsid w:val="00F00441"/>
    <w:rsid w:val="00F24615"/>
    <w:rsid w:val="00F60561"/>
    <w:rsid w:val="00F702C8"/>
    <w:rsid w:val="00F72DFD"/>
    <w:rsid w:val="00F75AB4"/>
    <w:rsid w:val="00FB5A4C"/>
    <w:rsid w:val="00FD7425"/>
    <w:rsid w:val="00FE2189"/>
    <w:rsid w:val="00FF30A9"/>
    <w:rsid w:val="00FF3E8A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A84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FE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7A5AF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7A5AFE"/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702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Dodd</dc:creator>
  <cp:keywords/>
  <dc:description/>
  <cp:lastModifiedBy>Andrea Dodd</cp:lastModifiedBy>
  <cp:revision>4</cp:revision>
  <dcterms:created xsi:type="dcterms:W3CDTF">2018-04-16T00:54:00Z</dcterms:created>
  <dcterms:modified xsi:type="dcterms:W3CDTF">2018-05-07T15:24:00Z</dcterms:modified>
</cp:coreProperties>
</file>