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3EC1B684" w:rsidR="007A5AFE" w:rsidRDefault="004A31D4" w:rsidP="007A5AFE">
      <w:pPr>
        <w:jc w:val="center"/>
      </w:pPr>
      <w:r>
        <w:t>Thursday, November 9, 2017</w:t>
      </w:r>
    </w:p>
    <w:p w14:paraId="72E2171E" w14:textId="77777777" w:rsidR="007A5AFE" w:rsidRDefault="007A5AFE" w:rsidP="007A5AFE">
      <w:pPr>
        <w:jc w:val="center"/>
      </w:pPr>
    </w:p>
    <w:p w14:paraId="63E482F9" w14:textId="175AE3B0" w:rsidR="00FB5A4C" w:rsidRDefault="007A5AFE" w:rsidP="007A5AFE">
      <w:r>
        <w:t xml:space="preserve">Present: </w:t>
      </w:r>
    </w:p>
    <w:p w14:paraId="01C5D039" w14:textId="1CD1DB13" w:rsidR="00890899" w:rsidRDefault="00890899" w:rsidP="007A5AFE">
      <w:r>
        <w:t>Kelvin Galbraith</w:t>
      </w:r>
    </w:p>
    <w:p w14:paraId="6A78D4D4" w14:textId="33363260" w:rsidR="00EA1570" w:rsidRDefault="00937736" w:rsidP="007A5AFE">
      <w:proofErr w:type="spellStart"/>
      <w:r>
        <w:t>Candise</w:t>
      </w:r>
      <w:proofErr w:type="spellEnd"/>
      <w:r>
        <w:t xml:space="preserve"> Nicholson</w:t>
      </w:r>
    </w:p>
    <w:p w14:paraId="0A0BD7BF" w14:textId="77777777" w:rsidR="00B20B3C" w:rsidRDefault="00B20B3C" w:rsidP="00B20B3C">
      <w:r>
        <w:t>Councilor Rick Craven</w:t>
      </w:r>
    </w:p>
    <w:p w14:paraId="65BDA267" w14:textId="675886C8" w:rsidR="00770E32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</w:p>
    <w:p w14:paraId="0CA184E7" w14:textId="4AE6AF89" w:rsidR="00770E32" w:rsidRPr="00890899" w:rsidRDefault="00307FA1" w:rsidP="007A5AFE">
      <w:pPr>
        <w:rPr>
          <w:color w:val="FF0000"/>
        </w:rPr>
      </w:pPr>
      <w:r w:rsidRPr="00890899">
        <w:rPr>
          <w:color w:val="FF0000"/>
        </w:rPr>
        <w:t>Miria</w:t>
      </w:r>
      <w:r w:rsidR="000B18CB" w:rsidRPr="00890899">
        <w:rPr>
          <w:color w:val="FF0000"/>
        </w:rPr>
        <w:t xml:space="preserve">m </w:t>
      </w:r>
      <w:proofErr w:type="spellStart"/>
      <w:r w:rsidR="000B18CB" w:rsidRPr="00890899">
        <w:rPr>
          <w:color w:val="FF0000"/>
        </w:rPr>
        <w:t>Mu</w:t>
      </w:r>
      <w:r w:rsidR="00770E32" w:rsidRPr="00890899">
        <w:rPr>
          <w:color w:val="FF0000"/>
        </w:rPr>
        <w:t>lkewich</w:t>
      </w:r>
      <w:proofErr w:type="spellEnd"/>
    </w:p>
    <w:p w14:paraId="3C439DC3" w14:textId="3DF0CF15" w:rsidR="00C213C4" w:rsidRDefault="000E23A7" w:rsidP="007A5AFE">
      <w:r>
        <w:t xml:space="preserve">Dr. </w:t>
      </w:r>
      <w:proofErr w:type="spellStart"/>
      <w:r>
        <w:t>Pedlar</w:t>
      </w:r>
      <w:proofErr w:type="spellEnd"/>
      <w:r w:rsidR="00C75053">
        <w:t xml:space="preserve"> </w:t>
      </w:r>
    </w:p>
    <w:p w14:paraId="4B78365B" w14:textId="5DCA3053" w:rsidR="009106F0" w:rsidRDefault="009106F0" w:rsidP="007A5AFE">
      <w:r>
        <w:t xml:space="preserve">Dr. </w:t>
      </w:r>
      <w:proofErr w:type="spellStart"/>
      <w:r>
        <w:t>Scharge</w:t>
      </w:r>
      <w:proofErr w:type="spellEnd"/>
    </w:p>
    <w:p w14:paraId="1FE868C2" w14:textId="3207AFD2" w:rsidR="00C75053" w:rsidRDefault="00C75053" w:rsidP="007A5AFE">
      <w:r>
        <w:t xml:space="preserve">Sonia </w:t>
      </w:r>
      <w:proofErr w:type="spellStart"/>
      <w:r>
        <w:t>Pagliuso</w:t>
      </w:r>
      <w:proofErr w:type="spellEnd"/>
    </w:p>
    <w:p w14:paraId="3AD1653C" w14:textId="77777777" w:rsidR="00C75053" w:rsidRDefault="00C75053" w:rsidP="007A5AFE"/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0E257E00" w14:textId="7F6973EA" w:rsidR="00C75053" w:rsidRDefault="00C75053" w:rsidP="007A5AFE">
      <w:r>
        <w:t xml:space="preserve">Pamela </w:t>
      </w:r>
      <w:r w:rsidR="00983C2B">
        <w:t xml:space="preserve">Wilke </w:t>
      </w:r>
      <w:r>
        <w:t>– Marketing/Events</w:t>
      </w:r>
    </w:p>
    <w:p w14:paraId="68ED6A81" w14:textId="77777777" w:rsidR="00C976CC" w:rsidRDefault="00C976CC" w:rsidP="007A5AFE"/>
    <w:p w14:paraId="0DDDCDB4" w14:textId="4A82489D" w:rsidR="00FB5A4C" w:rsidRDefault="00FB5A4C" w:rsidP="007A5AFE">
      <w:r>
        <w:t>Regrets:</w:t>
      </w:r>
      <w:r w:rsidR="00EA1570">
        <w:t xml:space="preserve"> </w:t>
      </w:r>
      <w:r w:rsidR="00001475">
        <w:t>Melissa Diamond</w:t>
      </w:r>
    </w:p>
    <w:p w14:paraId="12BA3DB4" w14:textId="77777777" w:rsidR="00FB5A4C" w:rsidRDefault="00FB5A4C" w:rsidP="007A5AFE"/>
    <w:p w14:paraId="56796C41" w14:textId="45FAA2AE" w:rsidR="004C6474" w:rsidRDefault="00C976CC" w:rsidP="007A5AFE">
      <w:r>
        <w:t>Guests:</w:t>
      </w:r>
      <w:r w:rsidR="004C6474">
        <w:t xml:space="preserve"> </w:t>
      </w:r>
      <w:r w:rsidR="004A31D4">
        <w:t>Brian Laundry</w:t>
      </w:r>
      <w:r w:rsidR="00890899">
        <w:t xml:space="preserve"> – BL Financial</w:t>
      </w:r>
      <w:r w:rsidR="00A1121E">
        <w:t>, Joanne Porter - Exqu</w:t>
      </w:r>
      <w:r w:rsidR="00D037D9">
        <w:t>i</w:t>
      </w:r>
      <w:r w:rsidR="00A1121E">
        <w:t>site Wines</w:t>
      </w:r>
      <w:r w:rsidR="002D3A03">
        <w:t xml:space="preserve">, Ray </w:t>
      </w:r>
      <w:proofErr w:type="spellStart"/>
      <w:r w:rsidR="002D3A03">
        <w:t>Loya</w:t>
      </w:r>
      <w:proofErr w:type="spellEnd"/>
      <w:r w:rsidR="00890899">
        <w:t xml:space="preserve"> </w:t>
      </w:r>
      <w:r w:rsidR="00977DA3">
        <w:t>–</w:t>
      </w:r>
      <w:r w:rsidR="00890899">
        <w:t xml:space="preserve"> </w:t>
      </w:r>
      <w:proofErr w:type="spellStart"/>
      <w:r w:rsidR="00890899">
        <w:t>Remax</w:t>
      </w:r>
      <w:proofErr w:type="spellEnd"/>
      <w:r w:rsidR="00977DA3">
        <w:t xml:space="preserve">, Jackie from- </w:t>
      </w:r>
      <w:proofErr w:type="spellStart"/>
      <w:r w:rsidR="00977DA3">
        <w:t>Opo</w:t>
      </w:r>
      <w:proofErr w:type="spellEnd"/>
      <w:r w:rsidR="00977DA3">
        <w:t xml:space="preserve"> Sweets, Todd </w:t>
      </w:r>
      <w:proofErr w:type="spellStart"/>
      <w:r w:rsidR="00977DA3">
        <w:t>Evershed</w:t>
      </w:r>
      <w:proofErr w:type="spellEnd"/>
      <w:r w:rsidR="00977DA3">
        <w:t xml:space="preserve"> – City of Burlington.</w:t>
      </w:r>
    </w:p>
    <w:p w14:paraId="423716FB" w14:textId="77777777" w:rsidR="004C6474" w:rsidRDefault="004C6474" w:rsidP="007A5AFE"/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35332CB9" w:rsidR="007A5AFE" w:rsidRDefault="007A5AFE" w:rsidP="007A5AFE">
      <w:r>
        <w:t>Meet</w:t>
      </w:r>
      <w:r w:rsidR="000837F1">
        <w:t xml:space="preserve">ing Chaired by: </w:t>
      </w:r>
      <w:r w:rsidR="00CC37CC">
        <w:t>Kelvin Galbraith</w:t>
      </w:r>
    </w:p>
    <w:p w14:paraId="3FD2FE7E" w14:textId="77777777" w:rsidR="007A5AFE" w:rsidRDefault="007A5AFE" w:rsidP="007A5AFE"/>
    <w:p w14:paraId="1C79EB10" w14:textId="3B7B5A93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4A31D4">
        <w:t xml:space="preserve"> Minutes – Thursday, Oct 12</w:t>
      </w:r>
      <w:r w:rsidR="000B18CB" w:rsidRPr="000B18CB">
        <w:rPr>
          <w:vertAlign w:val="superscript"/>
        </w:rPr>
        <w:t>th</w:t>
      </w:r>
      <w:r w:rsidR="000B18CB">
        <w:rPr>
          <w:vertAlign w:val="superscript"/>
        </w:rPr>
        <w:t xml:space="preserve">, </w:t>
      </w:r>
      <w:r w:rsidR="002C3BA2">
        <w:t>20</w:t>
      </w:r>
      <w:r w:rsidR="003247A3">
        <w:t>17</w:t>
      </w:r>
    </w:p>
    <w:p w14:paraId="49990D64" w14:textId="77777777" w:rsidR="004016DD" w:rsidRDefault="004016DD" w:rsidP="004016DD">
      <w:pPr>
        <w:pStyle w:val="ListParagraph"/>
      </w:pPr>
    </w:p>
    <w:p w14:paraId="0C3B7CA3" w14:textId="41D7E13F" w:rsidR="007A5AFE" w:rsidRDefault="00FB5A4C" w:rsidP="007A5AFE">
      <w:r>
        <w:t>Motion by:</w:t>
      </w:r>
      <w:r w:rsidR="00A1121E">
        <w:t xml:space="preserve"> </w:t>
      </w:r>
      <w:r w:rsidR="00890899">
        <w:t>Inga</w:t>
      </w:r>
      <w:r w:rsidR="00CC37CC">
        <w:t xml:space="preserve"> </w:t>
      </w:r>
      <w:proofErr w:type="spellStart"/>
      <w:r w:rsidR="00CC37CC">
        <w:t>Scharge</w:t>
      </w:r>
      <w:proofErr w:type="spellEnd"/>
    </w:p>
    <w:p w14:paraId="1A9896F5" w14:textId="11E910B8" w:rsidR="00003AC0" w:rsidRDefault="00136B74" w:rsidP="007A5AFE">
      <w:r>
        <w:t>Second by:</w:t>
      </w:r>
      <w:r w:rsidR="00A1121E">
        <w:t xml:space="preserve"> </w:t>
      </w:r>
      <w:r w:rsidR="00890899">
        <w:t>Candace</w:t>
      </w:r>
      <w:r w:rsidR="00CC37CC">
        <w:t xml:space="preserve"> Nicholson</w:t>
      </w:r>
    </w:p>
    <w:p w14:paraId="57891165" w14:textId="204A8EB9" w:rsidR="00D53215" w:rsidRDefault="007A5AFE" w:rsidP="007A5AFE">
      <w:r>
        <w:t>Motion Carried</w:t>
      </w:r>
    </w:p>
    <w:p w14:paraId="36329FD7" w14:textId="77777777" w:rsidR="00D53215" w:rsidRDefault="00D53215" w:rsidP="007A5AFE"/>
    <w:p w14:paraId="659890CE" w14:textId="77777777" w:rsidR="007A5AFE" w:rsidRDefault="007A5AFE" w:rsidP="007A5AFE"/>
    <w:p w14:paraId="3479E9D9" w14:textId="77777777" w:rsidR="00DC12DD" w:rsidRDefault="00DC12DD" w:rsidP="007A5AFE"/>
    <w:p w14:paraId="440D00F9" w14:textId="77777777" w:rsidR="00DC12DD" w:rsidRDefault="00DC12DD" w:rsidP="007A5AFE"/>
    <w:p w14:paraId="41EB33D0" w14:textId="77777777" w:rsidR="00DC12DD" w:rsidRDefault="00DC12DD" w:rsidP="007A5AFE"/>
    <w:p w14:paraId="6752103E" w14:textId="1C8085C9" w:rsidR="000B18CB" w:rsidRDefault="00FB5A4C" w:rsidP="000B18CB">
      <w:pPr>
        <w:pStyle w:val="ListParagraph"/>
        <w:numPr>
          <w:ilvl w:val="0"/>
          <w:numId w:val="1"/>
        </w:numPr>
      </w:pPr>
      <w:r>
        <w:t>Approval of Agenda:</w:t>
      </w:r>
      <w:r w:rsidR="00CB03F1">
        <w:t xml:space="preserve"> </w:t>
      </w:r>
    </w:p>
    <w:p w14:paraId="67BD308E" w14:textId="77777777" w:rsidR="000B18CB" w:rsidRDefault="000B18CB" w:rsidP="000B18CB"/>
    <w:p w14:paraId="4E3F1EE3" w14:textId="074792CC" w:rsidR="000B18CB" w:rsidRDefault="00EA1570" w:rsidP="000B18CB">
      <w:r>
        <w:t>Motion by:</w:t>
      </w:r>
      <w:r w:rsidR="00A1121E">
        <w:t xml:space="preserve"> </w:t>
      </w:r>
      <w:r w:rsidR="00890899">
        <w:t>Rick</w:t>
      </w:r>
      <w:r w:rsidR="00CC37CC">
        <w:t xml:space="preserve"> Craven</w:t>
      </w:r>
    </w:p>
    <w:p w14:paraId="6690D3E4" w14:textId="5FD74A90" w:rsidR="000B18CB" w:rsidRDefault="00AF01C7" w:rsidP="000B18CB">
      <w:r>
        <w:t>Second by:</w:t>
      </w:r>
      <w:r w:rsidR="00A1121E">
        <w:t xml:space="preserve"> </w:t>
      </w:r>
      <w:r w:rsidR="00890899">
        <w:t>Sonia</w:t>
      </w:r>
      <w:r w:rsidR="00CC37CC">
        <w:t xml:space="preserve"> </w:t>
      </w:r>
      <w:proofErr w:type="spellStart"/>
      <w:r w:rsidR="00CC37CC">
        <w:t>Pagliuso</w:t>
      </w:r>
      <w:proofErr w:type="spellEnd"/>
    </w:p>
    <w:p w14:paraId="5D1DB21C" w14:textId="1854F0B5" w:rsidR="000B18CB" w:rsidRDefault="00AF01C7" w:rsidP="000B18CB">
      <w:r>
        <w:t>Motion Carried</w:t>
      </w:r>
    </w:p>
    <w:p w14:paraId="4B08799E" w14:textId="2D01E2CB" w:rsidR="00200E07" w:rsidRDefault="00200E07" w:rsidP="00FF7A5E"/>
    <w:p w14:paraId="3C09CB72" w14:textId="77777777" w:rsidR="005E0083" w:rsidRDefault="005E0083" w:rsidP="005E0083"/>
    <w:p w14:paraId="64F8C49F" w14:textId="5D2BBBD2" w:rsidR="00D85AF5" w:rsidRDefault="00D85AF5" w:rsidP="004A31D4">
      <w:pPr>
        <w:pStyle w:val="ListParagraph"/>
      </w:pPr>
    </w:p>
    <w:p w14:paraId="77D61FCD" w14:textId="0BCF4CEE" w:rsidR="00001475" w:rsidRDefault="004A31D4" w:rsidP="00937736">
      <w:pPr>
        <w:pStyle w:val="ListParagraph"/>
        <w:numPr>
          <w:ilvl w:val="0"/>
          <w:numId w:val="1"/>
        </w:numPr>
      </w:pPr>
      <w:r>
        <w:t>Chair Report</w:t>
      </w:r>
    </w:p>
    <w:p w14:paraId="59BC8251" w14:textId="615467D4" w:rsidR="00890899" w:rsidRDefault="00890899" w:rsidP="00890899">
      <w:pPr>
        <w:pStyle w:val="ListParagraph"/>
        <w:numPr>
          <w:ilvl w:val="0"/>
          <w:numId w:val="29"/>
        </w:numPr>
      </w:pPr>
      <w:r>
        <w:t xml:space="preserve">Will speak about Special Events during that </w:t>
      </w:r>
      <w:r w:rsidR="00CC37CC">
        <w:t xml:space="preserve">meeting </w:t>
      </w:r>
      <w:r>
        <w:t>time.</w:t>
      </w:r>
    </w:p>
    <w:p w14:paraId="2713A924" w14:textId="06A4FBF2" w:rsidR="00890899" w:rsidRDefault="00890899" w:rsidP="00890899">
      <w:pPr>
        <w:pStyle w:val="ListParagraph"/>
        <w:numPr>
          <w:ilvl w:val="0"/>
          <w:numId w:val="29"/>
        </w:numPr>
      </w:pPr>
      <w:r>
        <w:t>Need to establish guidelines for an associate membership.  Businesses are enquiring.</w:t>
      </w:r>
    </w:p>
    <w:p w14:paraId="6D1CD85B" w14:textId="6A5C8797" w:rsidR="00890899" w:rsidRDefault="00977DA3" w:rsidP="00890899">
      <w:pPr>
        <w:pStyle w:val="ListParagraph"/>
        <w:numPr>
          <w:ilvl w:val="0"/>
          <w:numId w:val="29"/>
        </w:numPr>
      </w:pPr>
      <w:r>
        <w:t xml:space="preserve">Welcome to Jackie from </w:t>
      </w:r>
      <w:proofErr w:type="spellStart"/>
      <w:r>
        <w:t>Opo</w:t>
      </w:r>
      <w:proofErr w:type="spellEnd"/>
      <w:r>
        <w:t xml:space="preserve"> Sweets who would be interested in a membership.</w:t>
      </w:r>
    </w:p>
    <w:p w14:paraId="22BEB4CC" w14:textId="092AB1FB" w:rsidR="00977DA3" w:rsidRDefault="00977DA3" w:rsidP="00890899">
      <w:pPr>
        <w:pStyle w:val="ListParagraph"/>
        <w:numPr>
          <w:ilvl w:val="0"/>
          <w:numId w:val="29"/>
        </w:numPr>
      </w:pPr>
      <w:r>
        <w:t>Thank you for the treats!</w:t>
      </w:r>
    </w:p>
    <w:p w14:paraId="3B3FC567" w14:textId="36C98932" w:rsidR="00977DA3" w:rsidRDefault="00977DA3" w:rsidP="00890899">
      <w:pPr>
        <w:pStyle w:val="ListParagraph"/>
        <w:numPr>
          <w:ilvl w:val="0"/>
          <w:numId w:val="29"/>
        </w:numPr>
      </w:pPr>
      <w:r>
        <w:t>We need to establish guidelines.</w:t>
      </w:r>
    </w:p>
    <w:p w14:paraId="35166265" w14:textId="1026F554" w:rsidR="00977DA3" w:rsidRDefault="00977DA3" w:rsidP="00890899">
      <w:pPr>
        <w:pStyle w:val="ListParagraph"/>
        <w:numPr>
          <w:ilvl w:val="0"/>
          <w:numId w:val="29"/>
        </w:numPr>
      </w:pPr>
      <w:r>
        <w:t>RC – Difference in the issues. Expanding the BIA vs. Associate Membership.</w:t>
      </w:r>
    </w:p>
    <w:p w14:paraId="72F469D2" w14:textId="30D8AA74" w:rsidR="00977DA3" w:rsidRDefault="00977DA3" w:rsidP="00890899">
      <w:pPr>
        <w:pStyle w:val="ListParagraph"/>
        <w:numPr>
          <w:ilvl w:val="0"/>
          <w:numId w:val="29"/>
        </w:numPr>
      </w:pPr>
      <w:r>
        <w:t>The goal would be to build relationships rather than raise revenues.</w:t>
      </w:r>
    </w:p>
    <w:p w14:paraId="2FA60BFF" w14:textId="419E5A21" w:rsidR="00977DA3" w:rsidRDefault="00977DA3" w:rsidP="00890899">
      <w:pPr>
        <w:pStyle w:val="ListParagraph"/>
        <w:numPr>
          <w:ilvl w:val="0"/>
          <w:numId w:val="29"/>
        </w:numPr>
      </w:pPr>
      <w:r>
        <w:t>We will set up a meeting to discuss.</w:t>
      </w:r>
    </w:p>
    <w:p w14:paraId="40F014E9" w14:textId="77777777" w:rsidR="00001475" w:rsidRDefault="00001475" w:rsidP="00937736"/>
    <w:p w14:paraId="71A90472" w14:textId="631F80D2" w:rsidR="004A31D4" w:rsidRDefault="004A31D4" w:rsidP="004A31D4">
      <w:pPr>
        <w:pStyle w:val="ListParagraph"/>
        <w:numPr>
          <w:ilvl w:val="0"/>
          <w:numId w:val="1"/>
        </w:numPr>
      </w:pPr>
      <w:r>
        <w:t>Councilor Craven Report</w:t>
      </w:r>
    </w:p>
    <w:p w14:paraId="03100015" w14:textId="2F598443" w:rsidR="00977DA3" w:rsidRDefault="00977DA3" w:rsidP="00977DA3">
      <w:pPr>
        <w:pStyle w:val="ListParagraph"/>
        <w:numPr>
          <w:ilvl w:val="0"/>
          <w:numId w:val="29"/>
        </w:numPr>
      </w:pPr>
      <w:r>
        <w:t>Issue – National Homes did submit their application and it is now</w:t>
      </w:r>
      <w:r w:rsidR="00CA02F5">
        <w:t xml:space="preserve"> a bit different from what they originally proposed.</w:t>
      </w:r>
    </w:p>
    <w:p w14:paraId="110A8FEA" w14:textId="69EB53E9" w:rsidR="00CA02F5" w:rsidRDefault="00CA02F5" w:rsidP="00977DA3">
      <w:pPr>
        <w:pStyle w:val="ListParagraph"/>
        <w:numPr>
          <w:ilvl w:val="0"/>
          <w:numId w:val="29"/>
        </w:numPr>
      </w:pPr>
      <w:r>
        <w:t>Latest includes 10,700 sq. ft.  There is much work to be done on this file.</w:t>
      </w:r>
    </w:p>
    <w:p w14:paraId="03FF105A" w14:textId="77777777" w:rsidR="00CA02F5" w:rsidRDefault="00CA02F5" w:rsidP="00977DA3">
      <w:pPr>
        <w:pStyle w:val="ListParagraph"/>
        <w:numPr>
          <w:ilvl w:val="0"/>
          <w:numId w:val="29"/>
        </w:numPr>
      </w:pPr>
      <w:r>
        <w:t>Dec 7</w:t>
      </w:r>
      <w:r w:rsidRPr="00CA02F5">
        <w:rPr>
          <w:vertAlign w:val="superscript"/>
        </w:rPr>
        <w:t>th</w:t>
      </w:r>
      <w:r>
        <w:t xml:space="preserve"> 7pm St. Mathews Church Public Meeting about 92 Plains Road E. </w:t>
      </w:r>
    </w:p>
    <w:p w14:paraId="13D47E1B" w14:textId="6B230617" w:rsidR="00CA02F5" w:rsidRDefault="00CA02F5" w:rsidP="00977DA3">
      <w:pPr>
        <w:pStyle w:val="ListParagraph"/>
        <w:numPr>
          <w:ilvl w:val="0"/>
          <w:numId w:val="29"/>
        </w:numPr>
      </w:pPr>
      <w:r>
        <w:t>6 story building is what they want.</w:t>
      </w:r>
    </w:p>
    <w:p w14:paraId="00567205" w14:textId="39AD7F71" w:rsidR="00CA02F5" w:rsidRDefault="00CA02F5" w:rsidP="00977DA3">
      <w:pPr>
        <w:pStyle w:val="ListParagraph"/>
        <w:numPr>
          <w:ilvl w:val="0"/>
          <w:numId w:val="29"/>
        </w:numPr>
      </w:pPr>
      <w:r>
        <w:t>Monday, Nov 20</w:t>
      </w:r>
      <w:r w:rsidRPr="00CA02F5">
        <w:rPr>
          <w:vertAlign w:val="superscript"/>
        </w:rPr>
        <w:t>th</w:t>
      </w:r>
      <w:r>
        <w:t xml:space="preserve"> 7pm St Phillipe - Public Meeting for the Georgian Court redevelopment. </w:t>
      </w:r>
    </w:p>
    <w:p w14:paraId="79F510B6" w14:textId="1406F832" w:rsidR="00CA02F5" w:rsidRDefault="00CA02F5" w:rsidP="00977DA3">
      <w:pPr>
        <w:pStyle w:val="ListParagraph"/>
        <w:numPr>
          <w:ilvl w:val="0"/>
          <w:numId w:val="29"/>
        </w:numPr>
      </w:pPr>
      <w:r>
        <w:t>Median at Dave’s Fish Market – Is the median too long and should the opening be widened?  City Staff is looking at this.</w:t>
      </w:r>
    </w:p>
    <w:p w14:paraId="0615F93B" w14:textId="57C4E513" w:rsidR="00CA02F5" w:rsidRDefault="00CA02F5" w:rsidP="00977DA3">
      <w:pPr>
        <w:pStyle w:val="ListParagraph"/>
        <w:numPr>
          <w:ilvl w:val="0"/>
          <w:numId w:val="29"/>
        </w:numPr>
      </w:pPr>
      <w:r>
        <w:t>They cannot do this work until the spring.</w:t>
      </w:r>
    </w:p>
    <w:p w14:paraId="6A6C4CA2" w14:textId="4FFED8DB" w:rsidR="00CA02F5" w:rsidRDefault="00CA02F5" w:rsidP="00977DA3">
      <w:pPr>
        <w:pStyle w:val="ListParagraph"/>
        <w:numPr>
          <w:ilvl w:val="0"/>
          <w:numId w:val="29"/>
        </w:numPr>
      </w:pPr>
      <w:r>
        <w:t>$1000 for the Tree Lighting needs an invoice and Judy has sent this off.  Thank you RC for this donation!</w:t>
      </w:r>
    </w:p>
    <w:p w14:paraId="7E2010F8" w14:textId="77777777" w:rsidR="00CC37CC" w:rsidRDefault="00CC37CC" w:rsidP="00CC37CC"/>
    <w:p w14:paraId="5B13F48B" w14:textId="77777777" w:rsidR="00CC37CC" w:rsidRDefault="00CC37CC" w:rsidP="00CC37CC"/>
    <w:p w14:paraId="279969DD" w14:textId="77777777" w:rsidR="00CC37CC" w:rsidRDefault="00CC37CC" w:rsidP="00CC37CC"/>
    <w:p w14:paraId="437F164E" w14:textId="77777777" w:rsidR="00CC37CC" w:rsidRDefault="00CC37CC" w:rsidP="00CC37CC"/>
    <w:p w14:paraId="7D879210" w14:textId="77777777" w:rsidR="00CC37CC" w:rsidRDefault="00CC37CC" w:rsidP="00CC37CC"/>
    <w:p w14:paraId="54FB66F3" w14:textId="77777777" w:rsidR="00CC37CC" w:rsidRDefault="00CC37CC" w:rsidP="00CC37CC"/>
    <w:p w14:paraId="4BA94AEC" w14:textId="77777777" w:rsidR="00CC37CC" w:rsidRDefault="00CC37CC" w:rsidP="00CC37CC"/>
    <w:p w14:paraId="38AC26FD" w14:textId="77777777" w:rsidR="00CC37CC" w:rsidRDefault="00CC37CC" w:rsidP="00CC37CC"/>
    <w:p w14:paraId="3F6076ED" w14:textId="77777777" w:rsidR="00CC37CC" w:rsidRDefault="00CC37CC" w:rsidP="00CC37CC"/>
    <w:p w14:paraId="38E87213" w14:textId="77777777" w:rsidR="004A31D4" w:rsidRDefault="004A31D4" w:rsidP="004A31D4"/>
    <w:p w14:paraId="482FED22" w14:textId="1EBE53FD" w:rsidR="004A31D4" w:rsidRDefault="004A31D4" w:rsidP="004A31D4">
      <w:pPr>
        <w:pStyle w:val="ListParagraph"/>
        <w:numPr>
          <w:ilvl w:val="0"/>
          <w:numId w:val="1"/>
        </w:numPr>
      </w:pPr>
      <w:r>
        <w:t>Treasurers Report – Melissa Diamond</w:t>
      </w:r>
    </w:p>
    <w:p w14:paraId="4EE21CE4" w14:textId="66FD5588" w:rsidR="00CF643B" w:rsidRDefault="00CA02F5" w:rsidP="004A31D4">
      <w:pPr>
        <w:pStyle w:val="ListParagraph"/>
        <w:numPr>
          <w:ilvl w:val="0"/>
          <w:numId w:val="29"/>
        </w:numPr>
      </w:pPr>
      <w:r>
        <w:t>Melissa wil</w:t>
      </w:r>
      <w:r w:rsidR="00CC37CC">
        <w:t>l send a report later this week.</w:t>
      </w:r>
    </w:p>
    <w:p w14:paraId="537B47E5" w14:textId="77777777" w:rsidR="00CF643B" w:rsidRDefault="00CF643B" w:rsidP="004A31D4"/>
    <w:p w14:paraId="3B81F9B4" w14:textId="77777777" w:rsidR="00CF643B" w:rsidRDefault="00CF643B" w:rsidP="004A31D4"/>
    <w:p w14:paraId="431EF62D" w14:textId="3932A1E4" w:rsidR="00CA02F5" w:rsidRDefault="004A31D4" w:rsidP="00CA02F5">
      <w:pPr>
        <w:pStyle w:val="ListParagraph"/>
        <w:numPr>
          <w:ilvl w:val="0"/>
          <w:numId w:val="1"/>
        </w:numPr>
      </w:pPr>
      <w:r>
        <w:t xml:space="preserve">Social Media – Andrea </w:t>
      </w:r>
      <w:r w:rsidR="00CA02F5">
        <w:t>Dodd</w:t>
      </w:r>
    </w:p>
    <w:p w14:paraId="272DC426" w14:textId="77777777" w:rsidR="004A31D4" w:rsidRDefault="004A31D4" w:rsidP="004A31D4"/>
    <w:p w14:paraId="4A9DEA2E" w14:textId="66796B69" w:rsidR="004A31D4" w:rsidRDefault="004A31D4" w:rsidP="004A31D4">
      <w:pPr>
        <w:pStyle w:val="ListParagraph"/>
        <w:numPr>
          <w:ilvl w:val="0"/>
          <w:numId w:val="28"/>
        </w:numPr>
      </w:pPr>
      <w:r>
        <w:t>Village Tree Newsletters and Social Events are out and ongoing.</w:t>
      </w:r>
      <w:r w:rsidR="00CA02F5">
        <w:t xml:space="preserve">  Great response so far!</w:t>
      </w:r>
    </w:p>
    <w:p w14:paraId="0A5AF125" w14:textId="25DAC19C" w:rsidR="004A31D4" w:rsidRDefault="004A31D4" w:rsidP="004A31D4">
      <w:pPr>
        <w:pStyle w:val="ListParagraph"/>
        <w:numPr>
          <w:ilvl w:val="0"/>
          <w:numId w:val="28"/>
        </w:numPr>
      </w:pPr>
      <w:r>
        <w:t>Looking</w:t>
      </w:r>
      <w:r w:rsidR="00CA02F5">
        <w:t xml:space="preserve"> for sponsors to mention online, these will come today.</w:t>
      </w:r>
    </w:p>
    <w:p w14:paraId="4B16F692" w14:textId="54424FB8" w:rsidR="004A31D4" w:rsidRDefault="004A31D4" w:rsidP="004A31D4">
      <w:pPr>
        <w:pStyle w:val="ListParagraph"/>
        <w:numPr>
          <w:ilvl w:val="0"/>
          <w:numId w:val="28"/>
        </w:numPr>
      </w:pPr>
      <w:r>
        <w:t xml:space="preserve">Best Dressed – To grow </w:t>
      </w:r>
      <w:r w:rsidR="00CA02F5">
        <w:t xml:space="preserve">it </w:t>
      </w:r>
      <w:r>
        <w:t>this year is the plan, and we will hit it hard after the Village Tree is over.</w:t>
      </w:r>
    </w:p>
    <w:p w14:paraId="1FC72D42" w14:textId="65EEB317" w:rsidR="00CC37CC" w:rsidRDefault="00CC37CC" w:rsidP="004A31D4">
      <w:pPr>
        <w:pStyle w:val="ListParagraph"/>
        <w:numPr>
          <w:ilvl w:val="0"/>
          <w:numId w:val="28"/>
        </w:numPr>
      </w:pPr>
      <w:r>
        <w:t>Is there a Food Drive for the Village Tree?  Please send information and anything else that is important to the day.</w:t>
      </w:r>
    </w:p>
    <w:p w14:paraId="0B9CBCCC" w14:textId="329B6236" w:rsidR="004A31D4" w:rsidRDefault="004A31D4" w:rsidP="004A31D4">
      <w:pPr>
        <w:pStyle w:val="ListParagraph"/>
        <w:numPr>
          <w:ilvl w:val="0"/>
          <w:numId w:val="28"/>
        </w:numPr>
      </w:pPr>
      <w:r>
        <w:t xml:space="preserve">Need help with the judging please. </w:t>
      </w:r>
    </w:p>
    <w:p w14:paraId="38C93A05" w14:textId="170392B6" w:rsidR="004A31D4" w:rsidRDefault="004A31D4" w:rsidP="004A31D4">
      <w:pPr>
        <w:pStyle w:val="ListParagraph"/>
        <w:numPr>
          <w:ilvl w:val="0"/>
          <w:numId w:val="28"/>
        </w:numPr>
      </w:pPr>
      <w:r>
        <w:t>Dec 13, 14,15</w:t>
      </w:r>
      <w:r w:rsidRPr="004A31D4">
        <w:rPr>
          <w:vertAlign w:val="superscript"/>
        </w:rPr>
        <w:t>th</w:t>
      </w:r>
    </w:p>
    <w:p w14:paraId="7F201738" w14:textId="2C63451F" w:rsidR="004A31D4" w:rsidRDefault="004A31D4" w:rsidP="004A31D4">
      <w:pPr>
        <w:pStyle w:val="ListParagraph"/>
        <w:numPr>
          <w:ilvl w:val="0"/>
          <w:numId w:val="28"/>
        </w:numPr>
      </w:pPr>
      <w:r>
        <w:t>Same Prizing?</w:t>
      </w:r>
      <w:r w:rsidR="00CC37CC">
        <w:t xml:space="preserve"> Judy will get back to me.</w:t>
      </w:r>
    </w:p>
    <w:p w14:paraId="11595D76" w14:textId="77777777" w:rsidR="00CC37CC" w:rsidRDefault="00CC37CC" w:rsidP="00CC37CC">
      <w:pPr>
        <w:ind w:left="360"/>
      </w:pPr>
      <w:bookmarkStart w:id="0" w:name="_GoBack"/>
      <w:bookmarkEnd w:id="0"/>
    </w:p>
    <w:p w14:paraId="014B923A" w14:textId="77777777" w:rsidR="004A31D4" w:rsidRDefault="004A31D4" w:rsidP="004A31D4"/>
    <w:p w14:paraId="4E721856" w14:textId="5176E9EB" w:rsidR="004A31D4" w:rsidRDefault="004A31D4" w:rsidP="004A31D4">
      <w:pPr>
        <w:pStyle w:val="ListParagraph"/>
        <w:numPr>
          <w:ilvl w:val="0"/>
          <w:numId w:val="1"/>
        </w:numPr>
      </w:pPr>
      <w:r>
        <w:t xml:space="preserve">Executive Director Report – Judy </w:t>
      </w:r>
      <w:proofErr w:type="spellStart"/>
      <w:r>
        <w:t>Worsley</w:t>
      </w:r>
      <w:proofErr w:type="spellEnd"/>
    </w:p>
    <w:p w14:paraId="4BCBD0A8" w14:textId="59744474" w:rsidR="00CF643B" w:rsidRDefault="00CF643B" w:rsidP="00CF643B">
      <w:pPr>
        <w:pStyle w:val="ListParagraph"/>
        <w:numPr>
          <w:ilvl w:val="0"/>
          <w:numId w:val="28"/>
        </w:numPr>
      </w:pPr>
      <w:r>
        <w:t>Harvest Market – 400 people was amazing.</w:t>
      </w:r>
    </w:p>
    <w:p w14:paraId="5C730A34" w14:textId="7EC90DAD" w:rsidR="00CF643B" w:rsidRDefault="00CF643B" w:rsidP="00CF643B">
      <w:pPr>
        <w:pStyle w:val="ListParagraph"/>
        <w:numPr>
          <w:ilvl w:val="0"/>
          <w:numId w:val="28"/>
        </w:numPr>
      </w:pPr>
      <w:r>
        <w:t>Plaza was very pleased with the event and the community loved it.</w:t>
      </w:r>
    </w:p>
    <w:p w14:paraId="445B5497" w14:textId="021EAA7A" w:rsidR="00CF643B" w:rsidRDefault="00CF643B" w:rsidP="00CF643B">
      <w:pPr>
        <w:pStyle w:val="ListParagraph"/>
        <w:numPr>
          <w:ilvl w:val="0"/>
          <w:numId w:val="28"/>
        </w:numPr>
      </w:pPr>
      <w:r>
        <w:t>Pam did a fabulous job as did the whole committee to make it such a success.</w:t>
      </w:r>
    </w:p>
    <w:p w14:paraId="6D7EAAE9" w14:textId="2F6FAD60" w:rsidR="00CF643B" w:rsidRDefault="00CF643B" w:rsidP="00CF643B">
      <w:pPr>
        <w:pStyle w:val="ListParagraph"/>
        <w:numPr>
          <w:ilvl w:val="0"/>
          <w:numId w:val="28"/>
        </w:numPr>
      </w:pPr>
      <w:r>
        <w:t>We came in under budget for a fabulous event.</w:t>
      </w:r>
    </w:p>
    <w:p w14:paraId="04553C3F" w14:textId="5220A3B1" w:rsidR="00CF643B" w:rsidRDefault="00CF643B" w:rsidP="00CF643B">
      <w:pPr>
        <w:pStyle w:val="ListParagraph"/>
        <w:numPr>
          <w:ilvl w:val="0"/>
          <w:numId w:val="28"/>
        </w:numPr>
      </w:pPr>
      <w:r>
        <w:t>We will look at how to go forward with this for the future.</w:t>
      </w:r>
    </w:p>
    <w:p w14:paraId="54F4E5CC" w14:textId="025D68D5" w:rsidR="00CF643B" w:rsidRDefault="00CF643B" w:rsidP="00CF643B">
      <w:pPr>
        <w:pStyle w:val="ListParagraph"/>
        <w:numPr>
          <w:ilvl w:val="0"/>
          <w:numId w:val="28"/>
        </w:numPr>
      </w:pPr>
      <w:r>
        <w:t>Thank you to Karen Phelps for organizing the students that were so helpful in the set up and take down.</w:t>
      </w:r>
    </w:p>
    <w:p w14:paraId="49349C4F" w14:textId="0E29801B" w:rsidR="00CF643B" w:rsidRDefault="00CF643B" w:rsidP="00CF643B">
      <w:pPr>
        <w:pStyle w:val="ListParagraph"/>
        <w:numPr>
          <w:ilvl w:val="0"/>
          <w:numId w:val="28"/>
        </w:numPr>
      </w:pPr>
      <w:r>
        <w:t>Purchasing tents was a good idea and well received by the vendors.  We will need to charge for a ‘stall’ going forward.</w:t>
      </w:r>
    </w:p>
    <w:p w14:paraId="15B6500B" w14:textId="1A220BE8" w:rsidR="00CF643B" w:rsidRDefault="00CF643B" w:rsidP="00CF643B">
      <w:pPr>
        <w:pStyle w:val="ListParagraph"/>
        <w:numPr>
          <w:ilvl w:val="0"/>
          <w:numId w:val="28"/>
        </w:numPr>
      </w:pPr>
      <w:r>
        <w:t xml:space="preserve">Jackie </w:t>
      </w:r>
      <w:r w:rsidR="0028484E">
        <w:t>(</w:t>
      </w:r>
      <w:proofErr w:type="spellStart"/>
      <w:r w:rsidR="0028484E">
        <w:t>Opo</w:t>
      </w:r>
      <w:proofErr w:type="spellEnd"/>
      <w:r w:rsidR="0028484E">
        <w:t xml:space="preserve">) </w:t>
      </w:r>
      <w:r>
        <w:t>– Most markets do not provide a tent and charge $700 for the season with no hydro.</w:t>
      </w:r>
    </w:p>
    <w:p w14:paraId="272F8299" w14:textId="32469B7C" w:rsidR="0028484E" w:rsidRDefault="0028484E" w:rsidP="00CF643B">
      <w:pPr>
        <w:pStyle w:val="ListParagraph"/>
        <w:numPr>
          <w:ilvl w:val="0"/>
          <w:numId w:val="28"/>
        </w:numPr>
      </w:pPr>
      <w:r>
        <w:t xml:space="preserve">RC – Judy has proven that this could be a success in </w:t>
      </w:r>
      <w:proofErr w:type="spellStart"/>
      <w:r>
        <w:t>Aldershot</w:t>
      </w:r>
      <w:proofErr w:type="spellEnd"/>
      <w:r>
        <w:t xml:space="preserve"> so may need to accept the cost of nurturing this along and budget for it.</w:t>
      </w:r>
    </w:p>
    <w:p w14:paraId="59C7AC34" w14:textId="5C261DA8" w:rsidR="0028484E" w:rsidRDefault="0028484E" w:rsidP="00CF643B">
      <w:pPr>
        <w:pStyle w:val="ListParagraph"/>
        <w:numPr>
          <w:ilvl w:val="0"/>
          <w:numId w:val="28"/>
        </w:numPr>
      </w:pPr>
      <w:r>
        <w:t>We will come back with a proposal in the New Year going forward.</w:t>
      </w:r>
    </w:p>
    <w:p w14:paraId="3D4C9CE9" w14:textId="4CCF285B" w:rsidR="0028484E" w:rsidRDefault="0028484E" w:rsidP="00CF643B">
      <w:pPr>
        <w:pStyle w:val="ListParagraph"/>
        <w:numPr>
          <w:ilvl w:val="0"/>
          <w:numId w:val="28"/>
        </w:numPr>
      </w:pPr>
      <w:r>
        <w:t>Securing Office Space for the BIA – Full document available on request.</w:t>
      </w:r>
    </w:p>
    <w:p w14:paraId="29437871" w14:textId="424C19E1" w:rsidR="0028484E" w:rsidRDefault="0028484E" w:rsidP="00CF643B">
      <w:pPr>
        <w:pStyle w:val="ListParagraph"/>
        <w:numPr>
          <w:ilvl w:val="0"/>
          <w:numId w:val="28"/>
        </w:numPr>
      </w:pPr>
      <w:r>
        <w:t xml:space="preserve">We need to look more professional and office space with storage. </w:t>
      </w:r>
    </w:p>
    <w:p w14:paraId="69C8FDA0" w14:textId="3440A5D1" w:rsidR="0085360A" w:rsidRDefault="0085360A" w:rsidP="00CF643B">
      <w:pPr>
        <w:pStyle w:val="ListParagraph"/>
        <w:numPr>
          <w:ilvl w:val="0"/>
          <w:numId w:val="28"/>
        </w:numPr>
      </w:pPr>
      <w:r>
        <w:t>RC - This is a budget question and it will be looked at. It is a moving target where the levy is concerned.</w:t>
      </w:r>
    </w:p>
    <w:p w14:paraId="2F261161" w14:textId="5765F911" w:rsidR="0085360A" w:rsidRDefault="0085360A" w:rsidP="00CF643B">
      <w:pPr>
        <w:pStyle w:val="ListParagraph"/>
        <w:numPr>
          <w:ilvl w:val="0"/>
          <w:numId w:val="28"/>
        </w:numPr>
      </w:pPr>
      <w:r>
        <w:t>BL – Perhaps has a location and he invites you to come by and take a look.</w:t>
      </w:r>
      <w:r w:rsidR="00E80590">
        <w:t xml:space="preserve"> Next door to </w:t>
      </w:r>
      <w:proofErr w:type="spellStart"/>
      <w:r w:rsidR="00E80590">
        <w:t>Easterbrooks</w:t>
      </w:r>
      <w:proofErr w:type="spellEnd"/>
      <w:r w:rsidR="00E80590">
        <w:t>.</w:t>
      </w:r>
      <w:r w:rsidR="0005018F">
        <w:t xml:space="preserve"> It may solve an immediate need.</w:t>
      </w:r>
    </w:p>
    <w:p w14:paraId="6B7089DE" w14:textId="14634ED1" w:rsidR="0005018F" w:rsidRDefault="0005018F" w:rsidP="00CF643B">
      <w:pPr>
        <w:pStyle w:val="ListParagraph"/>
        <w:numPr>
          <w:ilvl w:val="0"/>
          <w:numId w:val="28"/>
        </w:numPr>
      </w:pPr>
      <w:r>
        <w:t>A property committee will be established to look at all options.</w:t>
      </w:r>
      <w:r w:rsidR="00BF7822">
        <w:t xml:space="preserve"> This would need to be in the budget for 2018.  Time is of essence here.</w:t>
      </w:r>
    </w:p>
    <w:p w14:paraId="748A1D7B" w14:textId="5827A29D" w:rsidR="00C06F8B" w:rsidRDefault="00C06F8B" w:rsidP="00CF643B">
      <w:pPr>
        <w:pStyle w:val="ListParagraph"/>
        <w:numPr>
          <w:ilvl w:val="0"/>
          <w:numId w:val="28"/>
        </w:numPr>
      </w:pPr>
      <w:r>
        <w:t>The committee will look at properties on Wednesday, November 15</w:t>
      </w:r>
      <w:r w:rsidRPr="00C06F8B">
        <w:rPr>
          <w:vertAlign w:val="superscript"/>
        </w:rPr>
        <w:t>th</w:t>
      </w:r>
      <w:r>
        <w:t xml:space="preserve"> 9:05.</w:t>
      </w:r>
    </w:p>
    <w:p w14:paraId="2DD1794F" w14:textId="3968467E" w:rsidR="00C06F8B" w:rsidRDefault="00C06F8B" w:rsidP="00CF643B">
      <w:pPr>
        <w:pStyle w:val="ListParagraph"/>
        <w:numPr>
          <w:ilvl w:val="0"/>
          <w:numId w:val="28"/>
        </w:numPr>
      </w:pPr>
      <w:r>
        <w:t>White Oakes/BL Financial/</w:t>
      </w:r>
      <w:proofErr w:type="spellStart"/>
      <w:r>
        <w:t>Remax</w:t>
      </w:r>
      <w:proofErr w:type="spellEnd"/>
      <w:r>
        <w:t xml:space="preserve"> Property</w:t>
      </w:r>
    </w:p>
    <w:p w14:paraId="5AC08092" w14:textId="356B041F" w:rsidR="00B31485" w:rsidRDefault="00B31485" w:rsidP="00CF643B">
      <w:pPr>
        <w:pStyle w:val="ListParagraph"/>
        <w:numPr>
          <w:ilvl w:val="0"/>
          <w:numId w:val="28"/>
        </w:numPr>
      </w:pPr>
      <w:r>
        <w:t>Big Thank You to Pam whose contract is up with Special Events</w:t>
      </w:r>
      <w:r w:rsidR="003712ED">
        <w:t xml:space="preserve">.  </w:t>
      </w:r>
    </w:p>
    <w:p w14:paraId="039655DA" w14:textId="77777777" w:rsidR="00C06F8B" w:rsidRDefault="00C06F8B" w:rsidP="00C06F8B"/>
    <w:p w14:paraId="4DBFB7FD" w14:textId="00D18D06" w:rsidR="00C06F8B" w:rsidRPr="004A31D4" w:rsidRDefault="00C06F8B" w:rsidP="00C06F8B">
      <w:r>
        <w:t xml:space="preserve">Todd </w:t>
      </w:r>
      <w:proofErr w:type="spellStart"/>
      <w:r>
        <w:t>Evershed</w:t>
      </w:r>
      <w:proofErr w:type="spellEnd"/>
      <w:r>
        <w:t xml:space="preserve"> - December 4</w:t>
      </w:r>
      <w:r w:rsidRPr="00C06F8B">
        <w:rPr>
          <w:vertAlign w:val="superscript"/>
        </w:rPr>
        <w:t>th</w:t>
      </w:r>
      <w:r>
        <w:t xml:space="preserve"> – Mobility Hub will be presenting the preferred concept for the </w:t>
      </w:r>
      <w:proofErr w:type="spellStart"/>
      <w:r>
        <w:t>Aldershot</w:t>
      </w:r>
      <w:proofErr w:type="spellEnd"/>
      <w:r>
        <w:t xml:space="preserve"> Hub at 6:30 in City Hall.</w:t>
      </w:r>
    </w:p>
    <w:p w14:paraId="508D8C1F" w14:textId="77777777" w:rsidR="00B11A9B" w:rsidRPr="00B11A9B" w:rsidRDefault="00B11A9B" w:rsidP="00B11A9B">
      <w:pPr>
        <w:ind w:left="360"/>
        <w:rPr>
          <w:lang w:val="en-CA"/>
        </w:rPr>
      </w:pPr>
    </w:p>
    <w:p w14:paraId="23E8D51B" w14:textId="77777777" w:rsidR="00DC12DD" w:rsidRDefault="00DC12DD" w:rsidP="00DC12DD"/>
    <w:p w14:paraId="357D0F04" w14:textId="56AFBA14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6810BF">
        <w:t>8:4</w:t>
      </w:r>
      <w:r w:rsidR="0097680A">
        <w:t>5</w:t>
      </w:r>
      <w:r w:rsidR="00B07C1D">
        <w:t xml:space="preserve"> </w:t>
      </w:r>
      <w:r w:rsidR="008A1270">
        <w:t>am, Thank you.</w:t>
      </w:r>
    </w:p>
    <w:p w14:paraId="19B5EB3D" w14:textId="77777777" w:rsidR="007A5AFE" w:rsidRDefault="007A5AFE" w:rsidP="007A5AFE"/>
    <w:p w14:paraId="07C8098C" w14:textId="178E96DF" w:rsidR="007A5AFE" w:rsidRDefault="007A5AFE" w:rsidP="00592A2E">
      <w:pPr>
        <w:pStyle w:val="ListParagraph"/>
        <w:numPr>
          <w:ilvl w:val="0"/>
          <w:numId w:val="1"/>
        </w:numPr>
      </w:pPr>
      <w:r>
        <w:t>Next Meeting: Thursday</w:t>
      </w:r>
      <w:r w:rsidR="00816ED8">
        <w:t xml:space="preserve">, </w:t>
      </w:r>
      <w:r w:rsidR="00E80590">
        <w:t>December 14</w:t>
      </w:r>
      <w:r w:rsidR="009A34C1">
        <w:rPr>
          <w:vertAlign w:val="superscript"/>
        </w:rPr>
        <w:t>th</w:t>
      </w:r>
      <w:r w:rsidR="006A3163">
        <w:t>, 2017</w:t>
      </w:r>
      <w:r w:rsidR="00323019">
        <w:t xml:space="preserve"> – 11:</w:t>
      </w:r>
      <w:r w:rsidR="003322A8">
        <w:t>30 Social l</w:t>
      </w:r>
      <w:r w:rsidR="00323019">
        <w:t>unch, no agenda.</w:t>
      </w:r>
    </w:p>
    <w:p w14:paraId="20230086" w14:textId="77777777" w:rsidR="007A5AFE" w:rsidRDefault="007A5AFE" w:rsidP="007A5AFE"/>
    <w:p w14:paraId="5E2D4BCB" w14:textId="77777777" w:rsidR="0033160B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</w:p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6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6"/>
  </w:num>
  <w:num w:numId="10">
    <w:abstractNumId w:val="25"/>
  </w:num>
  <w:num w:numId="11">
    <w:abstractNumId w:val="27"/>
  </w:num>
  <w:num w:numId="12">
    <w:abstractNumId w:val="2"/>
  </w:num>
  <w:num w:numId="13">
    <w:abstractNumId w:val="7"/>
  </w:num>
  <w:num w:numId="14">
    <w:abstractNumId w:val="28"/>
  </w:num>
  <w:num w:numId="15">
    <w:abstractNumId w:val="24"/>
  </w:num>
  <w:num w:numId="16">
    <w:abstractNumId w:val="18"/>
  </w:num>
  <w:num w:numId="17">
    <w:abstractNumId w:val="9"/>
  </w:num>
  <w:num w:numId="18">
    <w:abstractNumId w:val="22"/>
  </w:num>
  <w:num w:numId="19">
    <w:abstractNumId w:val="14"/>
  </w:num>
  <w:num w:numId="20">
    <w:abstractNumId w:val="10"/>
  </w:num>
  <w:num w:numId="21">
    <w:abstractNumId w:val="19"/>
  </w:num>
  <w:num w:numId="22">
    <w:abstractNumId w:val="1"/>
  </w:num>
  <w:num w:numId="23">
    <w:abstractNumId w:val="17"/>
  </w:num>
  <w:num w:numId="24">
    <w:abstractNumId w:val="5"/>
  </w:num>
  <w:num w:numId="25">
    <w:abstractNumId w:val="0"/>
  </w:num>
  <w:num w:numId="26">
    <w:abstractNumId w:val="13"/>
  </w:num>
  <w:num w:numId="27">
    <w:abstractNumId w:val="3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E"/>
    <w:rsid w:val="00001475"/>
    <w:rsid w:val="00003AC0"/>
    <w:rsid w:val="000148ED"/>
    <w:rsid w:val="00026374"/>
    <w:rsid w:val="000447B3"/>
    <w:rsid w:val="0005018F"/>
    <w:rsid w:val="00072BB5"/>
    <w:rsid w:val="00074EDA"/>
    <w:rsid w:val="00077B07"/>
    <w:rsid w:val="00082633"/>
    <w:rsid w:val="000837F1"/>
    <w:rsid w:val="000A2375"/>
    <w:rsid w:val="000B05E8"/>
    <w:rsid w:val="000B18CB"/>
    <w:rsid w:val="000C7C5C"/>
    <w:rsid w:val="000E23A7"/>
    <w:rsid w:val="00110EDF"/>
    <w:rsid w:val="00113DA0"/>
    <w:rsid w:val="00124F1A"/>
    <w:rsid w:val="00125B3B"/>
    <w:rsid w:val="001316F6"/>
    <w:rsid w:val="00136B74"/>
    <w:rsid w:val="00150C3C"/>
    <w:rsid w:val="001563AF"/>
    <w:rsid w:val="00165585"/>
    <w:rsid w:val="00173E50"/>
    <w:rsid w:val="0018608C"/>
    <w:rsid w:val="0018693D"/>
    <w:rsid w:val="00190987"/>
    <w:rsid w:val="00191313"/>
    <w:rsid w:val="001A3842"/>
    <w:rsid w:val="001B39C1"/>
    <w:rsid w:val="001C0CE8"/>
    <w:rsid w:val="001C311C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44DD"/>
    <w:rsid w:val="0028484E"/>
    <w:rsid w:val="0028627D"/>
    <w:rsid w:val="00293619"/>
    <w:rsid w:val="00295808"/>
    <w:rsid w:val="002A0B38"/>
    <w:rsid w:val="002A1216"/>
    <w:rsid w:val="002A6B3E"/>
    <w:rsid w:val="002B3409"/>
    <w:rsid w:val="002C14D4"/>
    <w:rsid w:val="002C3BA2"/>
    <w:rsid w:val="002D1C3E"/>
    <w:rsid w:val="002D3A03"/>
    <w:rsid w:val="002D41C7"/>
    <w:rsid w:val="002E1921"/>
    <w:rsid w:val="002E51C4"/>
    <w:rsid w:val="002E69ED"/>
    <w:rsid w:val="002F3C32"/>
    <w:rsid w:val="002F6C4C"/>
    <w:rsid w:val="003010EC"/>
    <w:rsid w:val="00307FA1"/>
    <w:rsid w:val="00323019"/>
    <w:rsid w:val="003247A3"/>
    <w:rsid w:val="0033160B"/>
    <w:rsid w:val="003322A8"/>
    <w:rsid w:val="00347AD8"/>
    <w:rsid w:val="00354E42"/>
    <w:rsid w:val="0035504D"/>
    <w:rsid w:val="003620CF"/>
    <w:rsid w:val="003712ED"/>
    <w:rsid w:val="003915F3"/>
    <w:rsid w:val="003A2093"/>
    <w:rsid w:val="003A2FC7"/>
    <w:rsid w:val="003B0671"/>
    <w:rsid w:val="003B36AC"/>
    <w:rsid w:val="003B68C7"/>
    <w:rsid w:val="003C3E51"/>
    <w:rsid w:val="003D3FD0"/>
    <w:rsid w:val="003D57EE"/>
    <w:rsid w:val="003F4675"/>
    <w:rsid w:val="004016DD"/>
    <w:rsid w:val="00402C39"/>
    <w:rsid w:val="004203FA"/>
    <w:rsid w:val="004332CF"/>
    <w:rsid w:val="004378FB"/>
    <w:rsid w:val="004429C5"/>
    <w:rsid w:val="0044444A"/>
    <w:rsid w:val="004576B4"/>
    <w:rsid w:val="004736FC"/>
    <w:rsid w:val="004A31D4"/>
    <w:rsid w:val="004B5BB2"/>
    <w:rsid w:val="004B6251"/>
    <w:rsid w:val="004C160E"/>
    <w:rsid w:val="004C6474"/>
    <w:rsid w:val="004D2D9E"/>
    <w:rsid w:val="004E1D96"/>
    <w:rsid w:val="004E3B61"/>
    <w:rsid w:val="004F7E9D"/>
    <w:rsid w:val="0050154A"/>
    <w:rsid w:val="00502734"/>
    <w:rsid w:val="005116AB"/>
    <w:rsid w:val="00534260"/>
    <w:rsid w:val="00541BAC"/>
    <w:rsid w:val="00541E7E"/>
    <w:rsid w:val="00546D7D"/>
    <w:rsid w:val="00561B2B"/>
    <w:rsid w:val="00586153"/>
    <w:rsid w:val="005A035C"/>
    <w:rsid w:val="005B1536"/>
    <w:rsid w:val="005C2B6C"/>
    <w:rsid w:val="005E0083"/>
    <w:rsid w:val="005E1544"/>
    <w:rsid w:val="005E291B"/>
    <w:rsid w:val="005E717E"/>
    <w:rsid w:val="005F7DB9"/>
    <w:rsid w:val="0060726D"/>
    <w:rsid w:val="00613A5E"/>
    <w:rsid w:val="00614A0B"/>
    <w:rsid w:val="00620624"/>
    <w:rsid w:val="00654C02"/>
    <w:rsid w:val="0066176B"/>
    <w:rsid w:val="00667317"/>
    <w:rsid w:val="00670035"/>
    <w:rsid w:val="00671467"/>
    <w:rsid w:val="006810BF"/>
    <w:rsid w:val="00686775"/>
    <w:rsid w:val="006A3163"/>
    <w:rsid w:val="006B43EF"/>
    <w:rsid w:val="006D7640"/>
    <w:rsid w:val="00703726"/>
    <w:rsid w:val="00731623"/>
    <w:rsid w:val="007453F5"/>
    <w:rsid w:val="00751176"/>
    <w:rsid w:val="0076270E"/>
    <w:rsid w:val="00770E32"/>
    <w:rsid w:val="007A5AFE"/>
    <w:rsid w:val="007D3C51"/>
    <w:rsid w:val="007E7804"/>
    <w:rsid w:val="007F16C8"/>
    <w:rsid w:val="007F1C9B"/>
    <w:rsid w:val="008021D9"/>
    <w:rsid w:val="00815520"/>
    <w:rsid w:val="00816ED8"/>
    <w:rsid w:val="00823715"/>
    <w:rsid w:val="00835883"/>
    <w:rsid w:val="0085360A"/>
    <w:rsid w:val="00873326"/>
    <w:rsid w:val="0088600B"/>
    <w:rsid w:val="008866D3"/>
    <w:rsid w:val="00890899"/>
    <w:rsid w:val="008A0A5C"/>
    <w:rsid w:val="008A0D33"/>
    <w:rsid w:val="008A1270"/>
    <w:rsid w:val="008A7109"/>
    <w:rsid w:val="008B4F17"/>
    <w:rsid w:val="008D14BC"/>
    <w:rsid w:val="008D1944"/>
    <w:rsid w:val="009103A1"/>
    <w:rsid w:val="009106F0"/>
    <w:rsid w:val="0092634D"/>
    <w:rsid w:val="00937736"/>
    <w:rsid w:val="00947A65"/>
    <w:rsid w:val="00957999"/>
    <w:rsid w:val="00961517"/>
    <w:rsid w:val="00971E1D"/>
    <w:rsid w:val="0097680A"/>
    <w:rsid w:val="00977DA3"/>
    <w:rsid w:val="00983C2B"/>
    <w:rsid w:val="009952AD"/>
    <w:rsid w:val="009A34C1"/>
    <w:rsid w:val="009B5C48"/>
    <w:rsid w:val="009C089C"/>
    <w:rsid w:val="009C5242"/>
    <w:rsid w:val="009C61BB"/>
    <w:rsid w:val="009E15B6"/>
    <w:rsid w:val="009F1168"/>
    <w:rsid w:val="009F7AE3"/>
    <w:rsid w:val="00A0602F"/>
    <w:rsid w:val="00A10A2D"/>
    <w:rsid w:val="00A1121E"/>
    <w:rsid w:val="00A2367A"/>
    <w:rsid w:val="00A32B58"/>
    <w:rsid w:val="00A44DE4"/>
    <w:rsid w:val="00A6565A"/>
    <w:rsid w:val="00A9564B"/>
    <w:rsid w:val="00AD4AF0"/>
    <w:rsid w:val="00AD6E53"/>
    <w:rsid w:val="00AF01C7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81F7A"/>
    <w:rsid w:val="00B87302"/>
    <w:rsid w:val="00B909B9"/>
    <w:rsid w:val="00BB7203"/>
    <w:rsid w:val="00BC3D37"/>
    <w:rsid w:val="00BD05FB"/>
    <w:rsid w:val="00BD56C5"/>
    <w:rsid w:val="00BE1A54"/>
    <w:rsid w:val="00BE2F61"/>
    <w:rsid w:val="00BF7822"/>
    <w:rsid w:val="00C01D36"/>
    <w:rsid w:val="00C061DE"/>
    <w:rsid w:val="00C06F8B"/>
    <w:rsid w:val="00C213C4"/>
    <w:rsid w:val="00C23E2E"/>
    <w:rsid w:val="00C407DA"/>
    <w:rsid w:val="00C63578"/>
    <w:rsid w:val="00C71C38"/>
    <w:rsid w:val="00C71FD7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35ABA"/>
    <w:rsid w:val="00D403E3"/>
    <w:rsid w:val="00D457B9"/>
    <w:rsid w:val="00D53215"/>
    <w:rsid w:val="00D85AF5"/>
    <w:rsid w:val="00D960EC"/>
    <w:rsid w:val="00DA5C4C"/>
    <w:rsid w:val="00DC12DD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9A8"/>
    <w:rsid w:val="00E5567C"/>
    <w:rsid w:val="00E80590"/>
    <w:rsid w:val="00E90036"/>
    <w:rsid w:val="00E925AD"/>
    <w:rsid w:val="00E94239"/>
    <w:rsid w:val="00E97398"/>
    <w:rsid w:val="00EA0CF9"/>
    <w:rsid w:val="00EA1570"/>
    <w:rsid w:val="00EA168C"/>
    <w:rsid w:val="00EB660A"/>
    <w:rsid w:val="00ED1955"/>
    <w:rsid w:val="00ED294B"/>
    <w:rsid w:val="00EE15D6"/>
    <w:rsid w:val="00EE266A"/>
    <w:rsid w:val="00EE4273"/>
    <w:rsid w:val="00EF0121"/>
    <w:rsid w:val="00EF5696"/>
    <w:rsid w:val="00F00441"/>
    <w:rsid w:val="00F24615"/>
    <w:rsid w:val="00F702C8"/>
    <w:rsid w:val="00F75AB4"/>
    <w:rsid w:val="00FB5A4C"/>
    <w:rsid w:val="00FD7425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</cp:revision>
  <dcterms:created xsi:type="dcterms:W3CDTF">2017-12-15T19:13:00Z</dcterms:created>
  <dcterms:modified xsi:type="dcterms:W3CDTF">2017-12-15T19:13:00Z</dcterms:modified>
</cp:coreProperties>
</file>